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565DB213" w:rsidR="002B66D3" w:rsidRPr="00A312CC" w:rsidRDefault="001E0E7E" w:rsidP="004A0424">
      <w:pPr>
        <w:spacing w:line="360" w:lineRule="auto"/>
        <w:ind w:left="-567" w:firstLine="567"/>
        <w:jc w:val="center"/>
        <w:rPr>
          <w:sz w:val="22"/>
          <w:szCs w:val="22"/>
          <w:u w:val="single"/>
        </w:rPr>
      </w:pPr>
      <w:r w:rsidRPr="00A312CC">
        <w:rPr>
          <w:b/>
          <w:sz w:val="22"/>
          <w:szCs w:val="22"/>
          <w:u w:val="single"/>
        </w:rPr>
        <w:t>ATA N° 017</w:t>
      </w:r>
      <w:r w:rsidR="004D1EA3" w:rsidRPr="00A312CC">
        <w:rPr>
          <w:b/>
          <w:sz w:val="22"/>
          <w:szCs w:val="22"/>
          <w:u w:val="single"/>
        </w:rPr>
        <w:t>/2021</w:t>
      </w:r>
    </w:p>
    <w:p w14:paraId="0163B54D" w14:textId="5C90FFEC" w:rsidR="004A0424" w:rsidRPr="00A312CC" w:rsidRDefault="0040053E" w:rsidP="004A0424">
      <w:pPr>
        <w:pStyle w:val="PargrafodaLista"/>
        <w:spacing w:line="360" w:lineRule="auto"/>
        <w:ind w:left="-567" w:firstLine="567"/>
        <w:jc w:val="center"/>
        <w:rPr>
          <w:b/>
          <w:sz w:val="22"/>
          <w:szCs w:val="22"/>
          <w:u w:val="single"/>
        </w:rPr>
      </w:pPr>
      <w:r w:rsidRPr="00A312CC">
        <w:rPr>
          <w:b/>
          <w:sz w:val="22"/>
          <w:szCs w:val="22"/>
          <w:u w:val="single"/>
        </w:rPr>
        <w:t xml:space="preserve">SESSÃO </w:t>
      </w:r>
      <w:r w:rsidR="00E76524" w:rsidRPr="00A312CC">
        <w:rPr>
          <w:b/>
          <w:sz w:val="22"/>
          <w:szCs w:val="22"/>
          <w:u w:val="single"/>
        </w:rPr>
        <w:t xml:space="preserve">ORDINÁRIA </w:t>
      </w:r>
      <w:r w:rsidR="001E0E7E" w:rsidRPr="00A312CC">
        <w:rPr>
          <w:b/>
          <w:sz w:val="22"/>
          <w:szCs w:val="22"/>
          <w:u w:val="single"/>
        </w:rPr>
        <w:t>14</w:t>
      </w:r>
      <w:r w:rsidR="004D1EA3" w:rsidRPr="00A312CC">
        <w:rPr>
          <w:b/>
          <w:sz w:val="22"/>
          <w:szCs w:val="22"/>
          <w:u w:val="single"/>
        </w:rPr>
        <w:t>/0</w:t>
      </w:r>
      <w:r w:rsidR="001E0E7E" w:rsidRPr="00A312CC">
        <w:rPr>
          <w:b/>
          <w:sz w:val="22"/>
          <w:szCs w:val="22"/>
          <w:u w:val="single"/>
        </w:rPr>
        <w:t>9</w:t>
      </w:r>
      <w:r w:rsidR="002B66D3" w:rsidRPr="00A312CC">
        <w:rPr>
          <w:b/>
          <w:sz w:val="22"/>
          <w:szCs w:val="22"/>
          <w:u w:val="single"/>
        </w:rPr>
        <w:t>/20</w:t>
      </w:r>
      <w:r w:rsidR="004D1EA3" w:rsidRPr="00A312CC">
        <w:rPr>
          <w:b/>
          <w:sz w:val="22"/>
          <w:szCs w:val="22"/>
          <w:u w:val="single"/>
        </w:rPr>
        <w:t>21</w:t>
      </w:r>
    </w:p>
    <w:p w14:paraId="5A230BEA" w14:textId="6FA23DE0" w:rsidR="002B66D3" w:rsidRPr="00B73530" w:rsidRDefault="00391050" w:rsidP="00B73530">
      <w:pPr>
        <w:pStyle w:val="PargrafodaLista"/>
        <w:spacing w:line="360" w:lineRule="auto"/>
        <w:ind w:left="-567"/>
        <w:jc w:val="both"/>
        <w:rPr>
          <w:color w:val="000000"/>
          <w:sz w:val="24"/>
        </w:rPr>
      </w:pPr>
      <w:r w:rsidRPr="00B73530">
        <w:rPr>
          <w:sz w:val="24"/>
        </w:rPr>
        <w:t>Aos</w:t>
      </w:r>
      <w:r w:rsidR="002547C9" w:rsidRPr="00B73530">
        <w:rPr>
          <w:sz w:val="24"/>
        </w:rPr>
        <w:t xml:space="preserve"> </w:t>
      </w:r>
      <w:r w:rsidR="001E0E7E" w:rsidRPr="00B73530">
        <w:rPr>
          <w:sz w:val="24"/>
        </w:rPr>
        <w:t>quatorze</w:t>
      </w:r>
      <w:r w:rsidR="00CD3E73" w:rsidRPr="00B73530">
        <w:rPr>
          <w:sz w:val="24"/>
        </w:rPr>
        <w:t xml:space="preserve"> </w:t>
      </w:r>
      <w:r w:rsidR="00A30A61" w:rsidRPr="00B73530">
        <w:rPr>
          <w:sz w:val="24"/>
        </w:rPr>
        <w:t>dias</w:t>
      </w:r>
      <w:r w:rsidR="00111FC1" w:rsidRPr="00B73530">
        <w:rPr>
          <w:sz w:val="24"/>
        </w:rPr>
        <w:t xml:space="preserve"> do </w:t>
      </w:r>
      <w:r w:rsidR="00386176" w:rsidRPr="00B73530">
        <w:rPr>
          <w:sz w:val="24"/>
        </w:rPr>
        <w:t>mês de</w:t>
      </w:r>
      <w:r w:rsidR="004D1EA3" w:rsidRPr="00B73530">
        <w:rPr>
          <w:sz w:val="24"/>
        </w:rPr>
        <w:t xml:space="preserve"> </w:t>
      </w:r>
      <w:r w:rsidR="001E0E7E" w:rsidRPr="00B73530">
        <w:rPr>
          <w:sz w:val="24"/>
        </w:rPr>
        <w:t>setembro</w:t>
      </w:r>
      <w:r w:rsidR="009C379B" w:rsidRPr="00B73530">
        <w:rPr>
          <w:sz w:val="24"/>
        </w:rPr>
        <w:t xml:space="preserve"> </w:t>
      </w:r>
      <w:r w:rsidR="00CF04EA" w:rsidRPr="00B73530">
        <w:rPr>
          <w:sz w:val="24"/>
        </w:rPr>
        <w:t xml:space="preserve">de dois mil e </w:t>
      </w:r>
      <w:r w:rsidR="00A76792" w:rsidRPr="00B73530">
        <w:rPr>
          <w:sz w:val="24"/>
        </w:rPr>
        <w:t>vinte</w:t>
      </w:r>
      <w:r w:rsidR="004D1EA3" w:rsidRPr="00B73530">
        <w:rPr>
          <w:sz w:val="24"/>
        </w:rPr>
        <w:t xml:space="preserve"> e um</w:t>
      </w:r>
      <w:r w:rsidR="00A76792" w:rsidRPr="00B73530">
        <w:rPr>
          <w:sz w:val="24"/>
        </w:rPr>
        <w:t xml:space="preserve"> </w:t>
      </w:r>
      <w:r w:rsidR="005F4A43" w:rsidRPr="00B73530">
        <w:rPr>
          <w:sz w:val="24"/>
        </w:rPr>
        <w:t>(</w:t>
      </w:r>
      <w:r w:rsidR="001E0E7E" w:rsidRPr="00B73530">
        <w:rPr>
          <w:sz w:val="24"/>
        </w:rPr>
        <w:t>14</w:t>
      </w:r>
      <w:r w:rsidR="004D1EA3" w:rsidRPr="00B73530">
        <w:rPr>
          <w:sz w:val="24"/>
        </w:rPr>
        <w:t>/0</w:t>
      </w:r>
      <w:r w:rsidR="001E0E7E" w:rsidRPr="00B73530">
        <w:rPr>
          <w:sz w:val="24"/>
        </w:rPr>
        <w:t>9</w:t>
      </w:r>
      <w:r w:rsidR="004D1EA3" w:rsidRPr="00B73530">
        <w:rPr>
          <w:sz w:val="24"/>
        </w:rPr>
        <w:t>/2021</w:t>
      </w:r>
      <w:r w:rsidR="00140476" w:rsidRPr="00B73530">
        <w:rPr>
          <w:sz w:val="24"/>
        </w:rPr>
        <w:t>)</w:t>
      </w:r>
      <w:r w:rsidR="008056FF" w:rsidRPr="00B73530">
        <w:rPr>
          <w:sz w:val="24"/>
        </w:rPr>
        <w:t xml:space="preserve">, </w:t>
      </w:r>
      <w:r w:rsidR="0040053E" w:rsidRPr="00B73530">
        <w:rPr>
          <w:sz w:val="24"/>
        </w:rPr>
        <w:t>às</w:t>
      </w:r>
      <w:r w:rsidR="008056FF" w:rsidRPr="00B73530">
        <w:rPr>
          <w:sz w:val="24"/>
        </w:rPr>
        <w:t xml:space="preserve"> </w:t>
      </w:r>
      <w:r w:rsidR="0040053E" w:rsidRPr="00B73530">
        <w:rPr>
          <w:sz w:val="24"/>
        </w:rPr>
        <w:t>dezoito</w:t>
      </w:r>
      <w:r w:rsidR="009C379B" w:rsidRPr="00B73530">
        <w:rPr>
          <w:sz w:val="24"/>
        </w:rPr>
        <w:t xml:space="preserve"> </w:t>
      </w:r>
      <w:r w:rsidR="00AE0CE5" w:rsidRPr="00B73530">
        <w:rPr>
          <w:sz w:val="24"/>
        </w:rPr>
        <w:t>horas</w:t>
      </w:r>
      <w:r w:rsidR="00CD3E73" w:rsidRPr="00B73530">
        <w:rPr>
          <w:sz w:val="24"/>
        </w:rPr>
        <w:t xml:space="preserve"> e </w:t>
      </w:r>
      <w:r w:rsidR="001E0E7E" w:rsidRPr="00B73530">
        <w:rPr>
          <w:sz w:val="24"/>
        </w:rPr>
        <w:t>quarenta e cinco</w:t>
      </w:r>
      <w:r w:rsidR="00CD3E73" w:rsidRPr="00B73530">
        <w:rPr>
          <w:sz w:val="24"/>
        </w:rPr>
        <w:t xml:space="preserve"> minutos</w:t>
      </w:r>
      <w:r w:rsidR="00A31B71" w:rsidRPr="00B73530">
        <w:rPr>
          <w:sz w:val="24"/>
        </w:rPr>
        <w:t>, reuniram</w:t>
      </w:r>
      <w:r w:rsidR="002B66D3" w:rsidRPr="00B73530">
        <w:rPr>
          <w:sz w:val="24"/>
        </w:rPr>
        <w:t xml:space="preserve">-se os vereadores da Câmara Municipal de Quatro Irmãos, Estado do Rio Grande do </w:t>
      </w:r>
      <w:r w:rsidR="00655E4C" w:rsidRPr="00B73530">
        <w:rPr>
          <w:sz w:val="24"/>
        </w:rPr>
        <w:t xml:space="preserve">Sul, </w:t>
      </w:r>
      <w:r w:rsidR="004D1EA3" w:rsidRPr="00B73530">
        <w:rPr>
          <w:sz w:val="24"/>
        </w:rPr>
        <w:t xml:space="preserve">para a </w:t>
      </w:r>
      <w:r w:rsidR="001E0E7E" w:rsidRPr="00B73530">
        <w:rPr>
          <w:sz w:val="24"/>
        </w:rPr>
        <w:t>16</w:t>
      </w:r>
      <w:r w:rsidR="009C379B" w:rsidRPr="00B73530">
        <w:rPr>
          <w:sz w:val="24"/>
        </w:rPr>
        <w:t xml:space="preserve">º </w:t>
      </w:r>
      <w:r w:rsidR="00CD4BA5" w:rsidRPr="00B73530">
        <w:rPr>
          <w:sz w:val="24"/>
        </w:rPr>
        <w:t>S</w:t>
      </w:r>
      <w:r w:rsidR="000B3D40" w:rsidRPr="00B73530">
        <w:rPr>
          <w:sz w:val="24"/>
        </w:rPr>
        <w:t xml:space="preserve">essão </w:t>
      </w:r>
      <w:r w:rsidR="0040053E" w:rsidRPr="00B73530">
        <w:rPr>
          <w:sz w:val="24"/>
        </w:rPr>
        <w:t>O</w:t>
      </w:r>
      <w:r w:rsidR="009C379B" w:rsidRPr="00B73530">
        <w:rPr>
          <w:sz w:val="24"/>
        </w:rPr>
        <w:t>r</w:t>
      </w:r>
      <w:r w:rsidR="004D1EA3" w:rsidRPr="00B73530">
        <w:rPr>
          <w:sz w:val="24"/>
        </w:rPr>
        <w:t>dinária da 6</w:t>
      </w:r>
      <w:r w:rsidR="0040053E" w:rsidRPr="00B73530">
        <w:rPr>
          <w:sz w:val="24"/>
        </w:rPr>
        <w:t>º Legislatura de dois mil e vinte</w:t>
      </w:r>
      <w:r w:rsidR="004D1EA3" w:rsidRPr="00B73530">
        <w:rPr>
          <w:sz w:val="24"/>
        </w:rPr>
        <w:t xml:space="preserve"> e um</w:t>
      </w:r>
      <w:r w:rsidR="005D7224" w:rsidRPr="00B73530">
        <w:rPr>
          <w:sz w:val="24"/>
        </w:rPr>
        <w:t>.</w:t>
      </w:r>
      <w:r w:rsidR="00F803EF" w:rsidRPr="00B73530">
        <w:rPr>
          <w:sz w:val="24"/>
        </w:rPr>
        <w:t xml:space="preserve"> Devido a licença saúde do Vereador Ademir Mustchall foi convocado </w:t>
      </w:r>
      <w:r w:rsidR="00F803EF" w:rsidRPr="00B73530">
        <w:rPr>
          <w:b/>
          <w:bCs/>
          <w:sz w:val="24"/>
        </w:rPr>
        <w:t xml:space="preserve">o Sr. Vereador Suplente </w:t>
      </w:r>
      <w:proofErr w:type="spellStart"/>
      <w:r w:rsidR="00F803EF" w:rsidRPr="00B73530">
        <w:rPr>
          <w:b/>
          <w:bCs/>
          <w:sz w:val="24"/>
        </w:rPr>
        <w:t>Jocemar</w:t>
      </w:r>
      <w:proofErr w:type="spellEnd"/>
      <w:r w:rsidR="00F803EF" w:rsidRPr="00B73530">
        <w:rPr>
          <w:b/>
          <w:bCs/>
          <w:sz w:val="24"/>
        </w:rPr>
        <w:t xml:space="preserve"> Machado</w:t>
      </w:r>
      <w:r w:rsidR="00F803EF" w:rsidRPr="00B73530">
        <w:rPr>
          <w:sz w:val="24"/>
        </w:rPr>
        <w:t xml:space="preserve"> para assumir a vereança nesta sessão. O vereador </w:t>
      </w:r>
      <w:proofErr w:type="spellStart"/>
      <w:r w:rsidR="00F803EF" w:rsidRPr="00B73530">
        <w:rPr>
          <w:sz w:val="24"/>
        </w:rPr>
        <w:t>Jocemar</w:t>
      </w:r>
      <w:proofErr w:type="spellEnd"/>
      <w:r w:rsidR="00F803EF" w:rsidRPr="00B73530">
        <w:rPr>
          <w:sz w:val="24"/>
        </w:rPr>
        <w:t xml:space="preserve"> Machado prestou juramento perante a Lei Orgânica</w:t>
      </w:r>
      <w:r w:rsidR="005D7224" w:rsidRPr="00B73530">
        <w:rPr>
          <w:sz w:val="24"/>
        </w:rPr>
        <w:t xml:space="preserve"> </w:t>
      </w:r>
      <w:r w:rsidR="00F803EF" w:rsidRPr="00B73530">
        <w:rPr>
          <w:sz w:val="24"/>
        </w:rPr>
        <w:t>e em seguida tomou assento junto aos demais vereadores. Verificando</w:t>
      </w:r>
      <w:r w:rsidR="00F513E3" w:rsidRPr="00B73530">
        <w:rPr>
          <w:sz w:val="24"/>
        </w:rPr>
        <w:t xml:space="preserve"> o quórum </w:t>
      </w:r>
      <w:r w:rsidR="007D6DD4" w:rsidRPr="00B73530">
        <w:rPr>
          <w:sz w:val="24"/>
        </w:rPr>
        <w:t xml:space="preserve">estavam </w:t>
      </w:r>
      <w:r w:rsidR="00F513E3" w:rsidRPr="00B73530">
        <w:rPr>
          <w:sz w:val="24"/>
        </w:rPr>
        <w:t>presentes os seguintes vereadores</w:t>
      </w:r>
      <w:r w:rsidR="002B66D3" w:rsidRPr="00B73530">
        <w:rPr>
          <w:sz w:val="24"/>
        </w:rPr>
        <w:t>: Senhores</w:t>
      </w:r>
      <w:r w:rsidR="00C651E3" w:rsidRPr="00B73530">
        <w:rPr>
          <w:sz w:val="24"/>
        </w:rPr>
        <w:t>,</w:t>
      </w:r>
      <w:r w:rsidR="00C53AB5" w:rsidRPr="00B73530">
        <w:rPr>
          <w:sz w:val="24"/>
        </w:rPr>
        <w:t xml:space="preserve"> </w:t>
      </w:r>
      <w:proofErr w:type="spellStart"/>
      <w:r w:rsidR="00F803EF" w:rsidRPr="00B73530">
        <w:rPr>
          <w:sz w:val="24"/>
        </w:rPr>
        <w:t>Jocemar</w:t>
      </w:r>
      <w:proofErr w:type="spellEnd"/>
      <w:r w:rsidR="00F803EF" w:rsidRPr="00B73530">
        <w:rPr>
          <w:sz w:val="24"/>
        </w:rPr>
        <w:t xml:space="preserve"> Machado</w:t>
      </w:r>
      <w:r w:rsidR="00C53AB5" w:rsidRPr="00B73530">
        <w:rPr>
          <w:sz w:val="24"/>
        </w:rPr>
        <w:t xml:space="preserve">, </w:t>
      </w:r>
      <w:r w:rsidR="004D1EA3" w:rsidRPr="00B73530">
        <w:rPr>
          <w:sz w:val="24"/>
        </w:rPr>
        <w:t>Ivacir</w:t>
      </w:r>
      <w:r w:rsidR="00894C0E" w:rsidRPr="00B73530">
        <w:rPr>
          <w:sz w:val="24"/>
        </w:rPr>
        <w:t xml:space="preserve"> Roque</w:t>
      </w:r>
      <w:r w:rsidR="004D1EA3" w:rsidRPr="00B73530">
        <w:rPr>
          <w:sz w:val="24"/>
        </w:rPr>
        <w:t xml:space="preserve"> Nogueira</w:t>
      </w:r>
      <w:r w:rsidR="001E574D" w:rsidRPr="00B73530">
        <w:rPr>
          <w:sz w:val="24"/>
        </w:rPr>
        <w:t>,</w:t>
      </w:r>
      <w:r w:rsidR="002B66D3" w:rsidRPr="00B73530">
        <w:rPr>
          <w:sz w:val="24"/>
        </w:rPr>
        <w:t xml:space="preserve"> Genic</w:t>
      </w:r>
      <w:r w:rsidR="00CC45B9" w:rsidRPr="00B73530">
        <w:rPr>
          <w:sz w:val="24"/>
        </w:rPr>
        <w:t>e Simone</w:t>
      </w:r>
      <w:r w:rsidR="0084625C" w:rsidRPr="00B73530">
        <w:rPr>
          <w:sz w:val="24"/>
        </w:rPr>
        <w:t xml:space="preserve"> Koss</w:t>
      </w:r>
      <w:r w:rsidR="003B5001" w:rsidRPr="00B73530">
        <w:rPr>
          <w:sz w:val="24"/>
        </w:rPr>
        <w:t xml:space="preserve">mann, Jair Dias dos Santos, </w:t>
      </w:r>
      <w:r w:rsidR="002B66D3" w:rsidRPr="00B73530">
        <w:rPr>
          <w:sz w:val="24"/>
        </w:rPr>
        <w:t xml:space="preserve">João </w:t>
      </w:r>
      <w:r w:rsidR="00A30A61" w:rsidRPr="00B73530">
        <w:rPr>
          <w:sz w:val="24"/>
        </w:rPr>
        <w:t>Henrique Bazzotti</w:t>
      </w:r>
      <w:r w:rsidR="00C5341D" w:rsidRPr="00B73530">
        <w:rPr>
          <w:sz w:val="24"/>
        </w:rPr>
        <w:t>,</w:t>
      </w:r>
      <w:r w:rsidR="002B66D3" w:rsidRPr="00B73530">
        <w:rPr>
          <w:sz w:val="24"/>
        </w:rPr>
        <w:t xml:space="preserve"> </w:t>
      </w:r>
      <w:r w:rsidR="007D6DD4" w:rsidRPr="00B73530">
        <w:rPr>
          <w:sz w:val="24"/>
        </w:rPr>
        <w:t>Sedenir Clóvis Berté</w:t>
      </w:r>
      <w:r w:rsidR="00894C0E" w:rsidRPr="00B73530">
        <w:rPr>
          <w:sz w:val="24"/>
        </w:rPr>
        <w:t xml:space="preserve">, Clóvis Eduardo </w:t>
      </w:r>
      <w:r w:rsidR="00731973" w:rsidRPr="00B73530">
        <w:rPr>
          <w:sz w:val="24"/>
        </w:rPr>
        <w:t>Kujawinski</w:t>
      </w:r>
      <w:r w:rsidR="004D1EA3" w:rsidRPr="00B73530">
        <w:rPr>
          <w:sz w:val="24"/>
        </w:rPr>
        <w:t xml:space="preserve"> e</w:t>
      </w:r>
      <w:r w:rsidR="00975EDA" w:rsidRPr="00B73530">
        <w:rPr>
          <w:sz w:val="24"/>
        </w:rPr>
        <w:t xml:space="preserve"> Elisa Valdete Kohn</w:t>
      </w:r>
      <w:r w:rsidR="004D1EA3" w:rsidRPr="00B73530">
        <w:rPr>
          <w:sz w:val="24"/>
        </w:rPr>
        <w:t>.</w:t>
      </w:r>
      <w:r w:rsidR="00012A8C" w:rsidRPr="00B73530">
        <w:rPr>
          <w:sz w:val="24"/>
        </w:rPr>
        <w:t xml:space="preserve"> </w:t>
      </w:r>
      <w:r w:rsidR="002B66D3" w:rsidRPr="00B73530">
        <w:rPr>
          <w:sz w:val="24"/>
        </w:rPr>
        <w:t>Ab</w:t>
      </w:r>
      <w:r w:rsidR="0065095F" w:rsidRPr="00B73530">
        <w:rPr>
          <w:sz w:val="24"/>
        </w:rPr>
        <w:t>erto os</w:t>
      </w:r>
      <w:r w:rsidR="00A42E5D" w:rsidRPr="00B73530">
        <w:rPr>
          <w:sz w:val="24"/>
        </w:rPr>
        <w:t xml:space="preserve"> trabalhos</w:t>
      </w:r>
      <w:r w:rsidR="00731973" w:rsidRPr="00B73530">
        <w:rPr>
          <w:sz w:val="24"/>
        </w:rPr>
        <w:t xml:space="preserve"> d</w:t>
      </w:r>
      <w:r w:rsidR="00C651E3" w:rsidRPr="00B73530">
        <w:rPr>
          <w:sz w:val="24"/>
        </w:rPr>
        <w:t>a</w:t>
      </w:r>
      <w:r w:rsidR="00731973" w:rsidRPr="00B73530">
        <w:rPr>
          <w:sz w:val="24"/>
        </w:rPr>
        <w:t xml:space="preserve"> sessão o presidente senhor </w:t>
      </w:r>
      <w:r w:rsidR="007D6DD4" w:rsidRPr="00B73530">
        <w:rPr>
          <w:sz w:val="24"/>
        </w:rPr>
        <w:t>Ademar Nadal</w:t>
      </w:r>
      <w:r w:rsidR="00731973" w:rsidRPr="00B73530">
        <w:rPr>
          <w:sz w:val="24"/>
        </w:rPr>
        <w:t xml:space="preserve"> cumprimentou os colegas</w:t>
      </w:r>
      <w:r w:rsidR="00A40041" w:rsidRPr="00B73530">
        <w:rPr>
          <w:sz w:val="24"/>
        </w:rPr>
        <w:t>, os presentes</w:t>
      </w:r>
      <w:r w:rsidR="00731973" w:rsidRPr="00B73530">
        <w:rPr>
          <w:sz w:val="24"/>
        </w:rPr>
        <w:t xml:space="preserve"> e os ouvintes</w:t>
      </w:r>
      <w:r w:rsidR="00975EDA" w:rsidRPr="00B73530">
        <w:rPr>
          <w:sz w:val="24"/>
        </w:rPr>
        <w:t xml:space="preserve"> e </w:t>
      </w:r>
      <w:r w:rsidR="00243845" w:rsidRPr="00B73530">
        <w:rPr>
          <w:sz w:val="24"/>
        </w:rPr>
        <w:t xml:space="preserve">convidou </w:t>
      </w:r>
      <w:r w:rsidR="00C84696" w:rsidRPr="00B73530">
        <w:rPr>
          <w:sz w:val="24"/>
        </w:rPr>
        <w:t>o Secretário</w:t>
      </w:r>
      <w:r w:rsidR="0065095F" w:rsidRPr="00B73530">
        <w:rPr>
          <w:sz w:val="24"/>
        </w:rPr>
        <w:t xml:space="preserve"> da M</w:t>
      </w:r>
      <w:r w:rsidR="002B66D3" w:rsidRPr="00B73530">
        <w:rPr>
          <w:sz w:val="24"/>
        </w:rPr>
        <w:t xml:space="preserve">esa </w:t>
      </w:r>
      <w:r w:rsidR="004D1EA3" w:rsidRPr="00B73530">
        <w:rPr>
          <w:sz w:val="24"/>
        </w:rPr>
        <w:t>Diretora vereador</w:t>
      </w:r>
      <w:r w:rsidR="00066F98" w:rsidRPr="00B73530">
        <w:rPr>
          <w:sz w:val="24"/>
        </w:rPr>
        <w:t xml:space="preserve"> </w:t>
      </w:r>
      <w:r w:rsidR="004D1EA3" w:rsidRPr="00B73530">
        <w:rPr>
          <w:sz w:val="24"/>
        </w:rPr>
        <w:t xml:space="preserve">Clóvis Eduardo </w:t>
      </w:r>
      <w:r w:rsidR="00E81A21" w:rsidRPr="00B73530">
        <w:rPr>
          <w:sz w:val="24"/>
        </w:rPr>
        <w:t>Kujawinski</w:t>
      </w:r>
      <w:r w:rsidR="00975EDA" w:rsidRPr="00B73530">
        <w:rPr>
          <w:sz w:val="24"/>
        </w:rPr>
        <w:t xml:space="preserve"> para fazer leitura</w:t>
      </w:r>
      <w:r w:rsidR="001B6DEB" w:rsidRPr="00B73530">
        <w:rPr>
          <w:sz w:val="24"/>
        </w:rPr>
        <w:t xml:space="preserve"> de um texto</w:t>
      </w:r>
      <w:r w:rsidR="002B66D3" w:rsidRPr="00B73530">
        <w:rPr>
          <w:sz w:val="24"/>
        </w:rPr>
        <w:t xml:space="preserve"> bíblic</w:t>
      </w:r>
      <w:r w:rsidR="00E43D95" w:rsidRPr="00B73530">
        <w:rPr>
          <w:sz w:val="24"/>
        </w:rPr>
        <w:t>o</w:t>
      </w:r>
      <w:r w:rsidR="001B6DEB" w:rsidRPr="00B73530">
        <w:rPr>
          <w:sz w:val="24"/>
        </w:rPr>
        <w:t>. Na sequência foi</w:t>
      </w:r>
      <w:r w:rsidR="00C84696" w:rsidRPr="00B73530">
        <w:rPr>
          <w:sz w:val="24"/>
        </w:rPr>
        <w:t xml:space="preserve"> </w:t>
      </w:r>
      <w:r w:rsidR="0040053E" w:rsidRPr="00B73530">
        <w:rPr>
          <w:sz w:val="24"/>
        </w:rPr>
        <w:t xml:space="preserve">colocada em votação a ata </w:t>
      </w:r>
      <w:r w:rsidR="00C651E3" w:rsidRPr="00B73530">
        <w:rPr>
          <w:sz w:val="24"/>
        </w:rPr>
        <w:t>n</w:t>
      </w:r>
      <w:r w:rsidR="000504B8" w:rsidRPr="00B73530">
        <w:rPr>
          <w:sz w:val="24"/>
        </w:rPr>
        <w:t>°</w:t>
      </w:r>
      <w:r w:rsidR="00B21397" w:rsidRPr="00B73530">
        <w:rPr>
          <w:sz w:val="24"/>
        </w:rPr>
        <w:t>0</w:t>
      </w:r>
      <w:r w:rsidR="00F803EF" w:rsidRPr="00B73530">
        <w:rPr>
          <w:sz w:val="24"/>
        </w:rPr>
        <w:t>16</w:t>
      </w:r>
      <w:r w:rsidR="0040053E" w:rsidRPr="00B73530">
        <w:rPr>
          <w:sz w:val="24"/>
        </w:rPr>
        <w:t xml:space="preserve"> da Sessão O</w:t>
      </w:r>
      <w:r w:rsidR="00A85A32" w:rsidRPr="00B73530">
        <w:rPr>
          <w:sz w:val="24"/>
        </w:rPr>
        <w:t>rdinária de</w:t>
      </w:r>
      <w:r w:rsidR="00A40041" w:rsidRPr="00B73530">
        <w:rPr>
          <w:sz w:val="24"/>
        </w:rPr>
        <w:t xml:space="preserve"> </w:t>
      </w:r>
      <w:r w:rsidR="00F803EF" w:rsidRPr="00B73530">
        <w:rPr>
          <w:sz w:val="24"/>
        </w:rPr>
        <w:t>31</w:t>
      </w:r>
      <w:r w:rsidR="00A85A32" w:rsidRPr="00B73530">
        <w:rPr>
          <w:sz w:val="24"/>
        </w:rPr>
        <w:t xml:space="preserve"> de</w:t>
      </w:r>
      <w:r w:rsidR="00A40041" w:rsidRPr="00B73530">
        <w:rPr>
          <w:sz w:val="24"/>
        </w:rPr>
        <w:t xml:space="preserve"> agosto</w:t>
      </w:r>
      <w:r w:rsidR="00A85A32" w:rsidRPr="00B73530">
        <w:rPr>
          <w:sz w:val="24"/>
        </w:rPr>
        <w:t xml:space="preserve"> </w:t>
      </w:r>
      <w:r w:rsidR="00B21397" w:rsidRPr="00B73530">
        <w:rPr>
          <w:sz w:val="24"/>
        </w:rPr>
        <w:t>de 2021</w:t>
      </w:r>
      <w:r w:rsidR="00C52390" w:rsidRPr="00B73530">
        <w:rPr>
          <w:sz w:val="24"/>
        </w:rPr>
        <w:t>,</w:t>
      </w:r>
      <w:r w:rsidR="00246D0C" w:rsidRPr="00B73530">
        <w:rPr>
          <w:sz w:val="24"/>
        </w:rPr>
        <w:t xml:space="preserve"> onde fo</w:t>
      </w:r>
      <w:r w:rsidR="00B21397" w:rsidRPr="00B73530">
        <w:rPr>
          <w:sz w:val="24"/>
        </w:rPr>
        <w:t>i</w:t>
      </w:r>
      <w:r w:rsidR="00A85A32" w:rsidRPr="00B73530">
        <w:rPr>
          <w:sz w:val="24"/>
        </w:rPr>
        <w:t xml:space="preserve"> aprovada por </w:t>
      </w:r>
      <w:r w:rsidR="001B6DEB" w:rsidRPr="00B73530">
        <w:rPr>
          <w:sz w:val="24"/>
        </w:rPr>
        <w:t>unanimidade.</w:t>
      </w:r>
      <w:r w:rsidR="00975EDA" w:rsidRPr="00B73530">
        <w:rPr>
          <w:sz w:val="24"/>
        </w:rPr>
        <w:t xml:space="preserve"> Passou se para a matéria do dia</w:t>
      </w:r>
      <w:r w:rsidR="00F803EF" w:rsidRPr="00B73530">
        <w:rPr>
          <w:sz w:val="24"/>
        </w:rPr>
        <w:t xml:space="preserve">, o Presidente Ademar Nadal </w:t>
      </w:r>
      <w:r w:rsidR="00BF40D4" w:rsidRPr="00B73530">
        <w:rPr>
          <w:sz w:val="24"/>
        </w:rPr>
        <w:t>informou que foi protocolado na Câmara a LDO (Lei de Diretrizes Orçamentárias) onde a mesma ficará na Câmara em análise a disposição dos vereadores e será colocada em votação na próxima sessão do dia 28 de setembro. Na sequência foi feita leitura</w:t>
      </w:r>
      <w:r w:rsidR="00975EDA" w:rsidRPr="00B73530">
        <w:rPr>
          <w:sz w:val="24"/>
        </w:rPr>
        <w:t xml:space="preserve"> </w:t>
      </w:r>
      <w:r w:rsidR="00243845" w:rsidRPr="00B73530">
        <w:rPr>
          <w:sz w:val="24"/>
        </w:rPr>
        <w:t xml:space="preserve">do </w:t>
      </w:r>
      <w:r w:rsidR="00BF40D4" w:rsidRPr="00B73530">
        <w:rPr>
          <w:b/>
          <w:sz w:val="24"/>
        </w:rPr>
        <w:t>PROJETO DE LEI MUNICIPAL N° 022</w:t>
      </w:r>
      <w:r w:rsidR="00C651E3" w:rsidRPr="00B73530">
        <w:rPr>
          <w:b/>
          <w:sz w:val="24"/>
        </w:rPr>
        <w:t>/2021, DE</w:t>
      </w:r>
      <w:r w:rsidR="00BF40D4" w:rsidRPr="00B73530">
        <w:rPr>
          <w:b/>
          <w:sz w:val="24"/>
        </w:rPr>
        <w:t xml:space="preserve"> 08</w:t>
      </w:r>
      <w:r w:rsidR="00C651E3" w:rsidRPr="00B73530">
        <w:rPr>
          <w:b/>
          <w:sz w:val="24"/>
        </w:rPr>
        <w:t xml:space="preserve"> DE </w:t>
      </w:r>
      <w:r w:rsidR="00BF40D4" w:rsidRPr="00B73530">
        <w:rPr>
          <w:b/>
          <w:sz w:val="24"/>
        </w:rPr>
        <w:t>SETEMBRO</w:t>
      </w:r>
      <w:r w:rsidR="00C651E3" w:rsidRPr="00B73530">
        <w:rPr>
          <w:b/>
          <w:sz w:val="24"/>
        </w:rPr>
        <w:t xml:space="preserve"> DE 2021.</w:t>
      </w:r>
      <w:r w:rsidR="00C651E3" w:rsidRPr="00B73530">
        <w:rPr>
          <w:sz w:val="24"/>
        </w:rPr>
        <w:t xml:space="preserve"> </w:t>
      </w:r>
      <w:r w:rsidR="00BF40D4" w:rsidRPr="00B73530">
        <w:rPr>
          <w:b/>
          <w:sz w:val="24"/>
        </w:rPr>
        <w:t xml:space="preserve">AUTORIZA O MUNICIPIO DE QUATRO IRMÃOS A FIRMAR CONTRATO DE PROGRAMA COM O CONSÓRCIO INTERMUNICIPAL DA REGIÃO DO ALTO URUGUAI – CIRAU. </w:t>
      </w:r>
      <w:r w:rsidR="00975EDA" w:rsidRPr="00B73530">
        <w:rPr>
          <w:b/>
          <w:sz w:val="24"/>
        </w:rPr>
        <w:t xml:space="preserve"> </w:t>
      </w:r>
      <w:r w:rsidR="00C346F3" w:rsidRPr="00B73530">
        <w:rPr>
          <w:sz w:val="24"/>
        </w:rPr>
        <w:t xml:space="preserve">Colocado à disposição dos vereadores </w:t>
      </w:r>
      <w:r w:rsidR="00A40041" w:rsidRPr="00B73530">
        <w:rPr>
          <w:sz w:val="24"/>
        </w:rPr>
        <w:t>não havendo manifestação foi</w:t>
      </w:r>
      <w:r w:rsidR="000609E0" w:rsidRPr="00B73530">
        <w:rPr>
          <w:sz w:val="24"/>
        </w:rPr>
        <w:t xml:space="preserve"> posto</w:t>
      </w:r>
      <w:r w:rsidR="00A40041" w:rsidRPr="00B73530">
        <w:rPr>
          <w:sz w:val="24"/>
        </w:rPr>
        <w:t xml:space="preserve"> em votação onde foi aprovado por todos.</w:t>
      </w:r>
      <w:r w:rsidR="00C346F3" w:rsidRPr="00B73530">
        <w:rPr>
          <w:sz w:val="24"/>
        </w:rPr>
        <w:t xml:space="preserve"> Prosseguindo com </w:t>
      </w:r>
      <w:r w:rsidR="002F6852" w:rsidRPr="00B73530">
        <w:rPr>
          <w:sz w:val="24"/>
        </w:rPr>
        <w:t>a matéria do</w:t>
      </w:r>
      <w:r w:rsidR="00BF40D4" w:rsidRPr="00B73530">
        <w:rPr>
          <w:sz w:val="24"/>
        </w:rPr>
        <w:t xml:space="preserve"> dia</w:t>
      </w:r>
      <w:r w:rsidR="00432D24" w:rsidRPr="00B73530">
        <w:rPr>
          <w:sz w:val="24"/>
        </w:rPr>
        <w:t xml:space="preserve"> foi feito leitura</w:t>
      </w:r>
      <w:r w:rsidR="002F6852" w:rsidRPr="00B73530">
        <w:rPr>
          <w:sz w:val="24"/>
        </w:rPr>
        <w:t xml:space="preserve"> </w:t>
      </w:r>
      <w:r w:rsidR="00432D24" w:rsidRPr="00B73530">
        <w:rPr>
          <w:sz w:val="24"/>
        </w:rPr>
        <w:t>do</w:t>
      </w:r>
      <w:r w:rsidR="00432D24" w:rsidRPr="00B73530">
        <w:rPr>
          <w:b/>
          <w:sz w:val="24"/>
        </w:rPr>
        <w:t xml:space="preserve"> </w:t>
      </w:r>
      <w:r w:rsidR="00BF40D4" w:rsidRPr="00B73530">
        <w:rPr>
          <w:b/>
          <w:sz w:val="24"/>
        </w:rPr>
        <w:t xml:space="preserve">PROJETO DE LEI MUNICIPAL N°023/2021, DE 10 DE SETEMBRO DE 2021. ALTERA A LEI MUNICIPAL N°1.188/2018 QUE DISPÕE SOBRE O ACORDO INTERNO DO MUNICÍPIO. </w:t>
      </w:r>
      <w:r w:rsidR="002F6852" w:rsidRPr="00B73530">
        <w:rPr>
          <w:sz w:val="24"/>
        </w:rPr>
        <w:t xml:space="preserve">Após a leitura </w:t>
      </w:r>
      <w:r w:rsidR="007F46D7" w:rsidRPr="00B73530">
        <w:rPr>
          <w:sz w:val="24"/>
        </w:rPr>
        <w:t>foi</w:t>
      </w:r>
      <w:r w:rsidR="008F222A" w:rsidRPr="00B73530">
        <w:rPr>
          <w:sz w:val="24"/>
        </w:rPr>
        <w:t xml:space="preserve"> colocado para apreciação não havendo manifesto foi colocado em votação onde obteve aprovação </w:t>
      </w:r>
      <w:r w:rsidR="00432D24" w:rsidRPr="00B73530">
        <w:rPr>
          <w:sz w:val="24"/>
        </w:rPr>
        <w:t>unanime.</w:t>
      </w:r>
      <w:r w:rsidR="000609E0" w:rsidRPr="00B73530">
        <w:rPr>
          <w:sz w:val="24"/>
        </w:rPr>
        <w:t xml:space="preserve"> </w:t>
      </w:r>
      <w:r w:rsidR="007C4E9C" w:rsidRPr="00B73530">
        <w:rPr>
          <w:sz w:val="24"/>
        </w:rPr>
        <w:t xml:space="preserve">Dando </w:t>
      </w:r>
      <w:r w:rsidR="00432D24" w:rsidRPr="00B73530">
        <w:rPr>
          <w:sz w:val="24"/>
        </w:rPr>
        <w:t>continuidade o</w:t>
      </w:r>
      <w:r w:rsidR="008F222A" w:rsidRPr="00B73530">
        <w:rPr>
          <w:sz w:val="24"/>
        </w:rPr>
        <w:t xml:space="preserve"> presidente </w:t>
      </w:r>
      <w:r w:rsidR="00432D24" w:rsidRPr="00B73530">
        <w:rPr>
          <w:sz w:val="24"/>
        </w:rPr>
        <w:t>p</w:t>
      </w:r>
      <w:r w:rsidR="008F222A" w:rsidRPr="00B73530">
        <w:rPr>
          <w:sz w:val="24"/>
        </w:rPr>
        <w:t xml:space="preserve">arabenizou o vereador Jair </w:t>
      </w:r>
      <w:r w:rsidR="00432D24" w:rsidRPr="00B73530">
        <w:rPr>
          <w:sz w:val="24"/>
        </w:rPr>
        <w:t>Dias</w:t>
      </w:r>
      <w:r w:rsidR="008F222A" w:rsidRPr="00B73530">
        <w:rPr>
          <w:sz w:val="24"/>
        </w:rPr>
        <w:t xml:space="preserve"> dos Santos pela passagem do seu aniversário no </w:t>
      </w:r>
      <w:r w:rsidR="00432D24" w:rsidRPr="00B73530">
        <w:rPr>
          <w:sz w:val="24"/>
        </w:rPr>
        <w:t>último</w:t>
      </w:r>
      <w:r w:rsidR="008F222A" w:rsidRPr="00B73530">
        <w:rPr>
          <w:sz w:val="24"/>
        </w:rPr>
        <w:t xml:space="preserve"> dia dez de </w:t>
      </w:r>
      <w:r w:rsidR="00432D24" w:rsidRPr="00B73530">
        <w:rPr>
          <w:sz w:val="24"/>
        </w:rPr>
        <w:t>setembro,</w:t>
      </w:r>
      <w:r w:rsidR="008F222A" w:rsidRPr="00B73530">
        <w:rPr>
          <w:sz w:val="24"/>
        </w:rPr>
        <w:t xml:space="preserve"> desejando felicidades, saúde e paz em nome do Poder </w:t>
      </w:r>
      <w:r w:rsidR="00432D24" w:rsidRPr="00B73530">
        <w:rPr>
          <w:sz w:val="24"/>
        </w:rPr>
        <w:t>Legislativo. Passou</w:t>
      </w:r>
      <w:r w:rsidR="00907C74" w:rsidRPr="00B73530">
        <w:rPr>
          <w:sz w:val="24"/>
        </w:rPr>
        <w:t xml:space="preserve"> se para o grande expediente onde</w:t>
      </w:r>
      <w:r w:rsidR="000609E0" w:rsidRPr="00B73530">
        <w:rPr>
          <w:sz w:val="24"/>
        </w:rPr>
        <w:t xml:space="preserve"> </w:t>
      </w:r>
      <w:r w:rsidR="00432D24" w:rsidRPr="00B73530">
        <w:rPr>
          <w:sz w:val="24"/>
        </w:rPr>
        <w:t xml:space="preserve">todos </w:t>
      </w:r>
      <w:r w:rsidR="00EF4840" w:rsidRPr="00B73530">
        <w:rPr>
          <w:sz w:val="24"/>
        </w:rPr>
        <w:t>os vereadores fizeram uso da palavra.</w:t>
      </w:r>
      <w:r w:rsidR="000609E0" w:rsidRPr="00B73530">
        <w:rPr>
          <w:sz w:val="24"/>
        </w:rPr>
        <w:t xml:space="preserve"> </w:t>
      </w:r>
      <w:r w:rsidR="00432D24" w:rsidRPr="00B73530">
        <w:rPr>
          <w:sz w:val="24"/>
        </w:rPr>
        <w:t xml:space="preserve"> Durante seu pronunciamento o Vereador João Henrique prestou contas da sua viajem a Porto Alegre o qual j</w:t>
      </w:r>
      <w:r w:rsidR="004779DF" w:rsidRPr="00B73530">
        <w:rPr>
          <w:sz w:val="24"/>
        </w:rPr>
        <w:t>untamente com colegas de partidários</w:t>
      </w:r>
      <w:r w:rsidR="00432D24" w:rsidRPr="00B73530">
        <w:rPr>
          <w:sz w:val="24"/>
        </w:rPr>
        <w:t xml:space="preserve"> se dirigiram ao Gabinete do </w:t>
      </w:r>
      <w:r w:rsidR="00EF4840" w:rsidRPr="00B73530">
        <w:rPr>
          <w:sz w:val="24"/>
        </w:rPr>
        <w:t xml:space="preserve">Deputado </w:t>
      </w:r>
      <w:r w:rsidR="004779DF" w:rsidRPr="00B73530">
        <w:rPr>
          <w:sz w:val="24"/>
        </w:rPr>
        <w:t xml:space="preserve">Federal Afonso </w:t>
      </w:r>
      <w:r w:rsidR="00302DD4" w:rsidRPr="00B73530">
        <w:rPr>
          <w:sz w:val="24"/>
        </w:rPr>
        <w:t>Motta PDT</w:t>
      </w:r>
      <w:r w:rsidR="004779DF" w:rsidRPr="00B73530">
        <w:rPr>
          <w:sz w:val="24"/>
        </w:rPr>
        <w:t>, afim de protocolar solicitação de recursos para o município</w:t>
      </w:r>
      <w:r w:rsidR="00EF4840" w:rsidRPr="00B73530">
        <w:rPr>
          <w:sz w:val="24"/>
        </w:rPr>
        <w:t>, ressalt</w:t>
      </w:r>
      <w:r w:rsidR="004779DF" w:rsidRPr="00B73530">
        <w:rPr>
          <w:sz w:val="24"/>
        </w:rPr>
        <w:t>ando</w:t>
      </w:r>
      <w:r w:rsidR="00EF4840" w:rsidRPr="00B73530">
        <w:rPr>
          <w:sz w:val="24"/>
        </w:rPr>
        <w:t xml:space="preserve"> que a semente foi plantada e espera ter resultados positivo</w:t>
      </w:r>
      <w:r w:rsidR="00A312CC" w:rsidRPr="00B73530">
        <w:rPr>
          <w:sz w:val="24"/>
        </w:rPr>
        <w:t>s</w:t>
      </w:r>
      <w:r w:rsidR="00EF4840" w:rsidRPr="00B73530">
        <w:rPr>
          <w:sz w:val="24"/>
        </w:rPr>
        <w:t xml:space="preserve">. Também neste momento o Vereador </w:t>
      </w:r>
      <w:proofErr w:type="spellStart"/>
      <w:r w:rsidR="00EF4840" w:rsidRPr="00B73530">
        <w:rPr>
          <w:sz w:val="24"/>
        </w:rPr>
        <w:t>Jocemar</w:t>
      </w:r>
      <w:proofErr w:type="spellEnd"/>
      <w:r w:rsidR="00EF4840" w:rsidRPr="00B73530">
        <w:rPr>
          <w:sz w:val="24"/>
        </w:rPr>
        <w:t xml:space="preserve"> Machado </w:t>
      </w:r>
      <w:r w:rsidR="00EF4840" w:rsidRPr="00B73530">
        <w:rPr>
          <w:sz w:val="24"/>
        </w:rPr>
        <w:lastRenderedPageBreak/>
        <w:t xml:space="preserve">usou seu espaço para agradecer pela oportunidade, agradeceu amigos e familiares que depositaram voto de confiança para que ele pudesse estar exercendo o cargo de vereador, se colocando à disposição da população. </w:t>
      </w:r>
      <w:r w:rsidR="000609E0" w:rsidRPr="00B73530">
        <w:rPr>
          <w:sz w:val="24"/>
        </w:rPr>
        <w:t xml:space="preserve">Em seguida o </w:t>
      </w:r>
      <w:r w:rsidR="00B32F08" w:rsidRPr="00B73530">
        <w:rPr>
          <w:sz w:val="24"/>
        </w:rPr>
        <w:t>presidente passou</w:t>
      </w:r>
      <w:r w:rsidR="000609E0" w:rsidRPr="00B73530">
        <w:rPr>
          <w:sz w:val="24"/>
        </w:rPr>
        <w:t xml:space="preserve"> a presidência ao </w:t>
      </w:r>
      <w:r w:rsidR="00830ECC" w:rsidRPr="00B73530">
        <w:rPr>
          <w:sz w:val="24"/>
        </w:rPr>
        <w:t>vice-presidente</w:t>
      </w:r>
      <w:r w:rsidR="000609E0" w:rsidRPr="00B73530">
        <w:rPr>
          <w:sz w:val="24"/>
        </w:rPr>
        <w:t xml:space="preserve"> para </w:t>
      </w:r>
      <w:r w:rsidR="00B32F08" w:rsidRPr="00B73530">
        <w:rPr>
          <w:sz w:val="24"/>
        </w:rPr>
        <w:t>fazer</w:t>
      </w:r>
      <w:r w:rsidR="000609E0" w:rsidRPr="00B73530">
        <w:rPr>
          <w:sz w:val="24"/>
        </w:rPr>
        <w:t xml:space="preserve"> </w:t>
      </w:r>
      <w:r w:rsidR="00830ECC" w:rsidRPr="00B73530">
        <w:rPr>
          <w:sz w:val="24"/>
        </w:rPr>
        <w:t>se</w:t>
      </w:r>
      <w:r w:rsidR="00B32F08" w:rsidRPr="00B73530">
        <w:rPr>
          <w:sz w:val="24"/>
        </w:rPr>
        <w:t>u pronunciamento.</w:t>
      </w:r>
      <w:r w:rsidR="000609E0" w:rsidRPr="00B73530">
        <w:rPr>
          <w:sz w:val="24"/>
        </w:rPr>
        <w:t xml:space="preserve"> </w:t>
      </w:r>
      <w:r w:rsidR="00830ECC" w:rsidRPr="00B73530">
        <w:rPr>
          <w:sz w:val="24"/>
        </w:rPr>
        <w:t>Voltando a presidência n</w:t>
      </w:r>
      <w:r w:rsidR="00AE0CE5" w:rsidRPr="00B73530">
        <w:rPr>
          <w:sz w:val="24"/>
        </w:rPr>
        <w:t>a</w:t>
      </w:r>
      <w:r w:rsidR="00CD4BA5" w:rsidRPr="00B73530">
        <w:rPr>
          <w:sz w:val="24"/>
        </w:rPr>
        <w:t xml:space="preserve">da mais havendo a tratar </w:t>
      </w:r>
      <w:r w:rsidR="0019706C" w:rsidRPr="00B73530">
        <w:rPr>
          <w:sz w:val="24"/>
        </w:rPr>
        <w:t xml:space="preserve">o presidente </w:t>
      </w:r>
      <w:r w:rsidR="00CD4BA5" w:rsidRPr="00B73530">
        <w:rPr>
          <w:sz w:val="24"/>
        </w:rPr>
        <w:t>declarou</w:t>
      </w:r>
      <w:r w:rsidR="00227873" w:rsidRPr="00B73530">
        <w:rPr>
          <w:sz w:val="24"/>
        </w:rPr>
        <w:t xml:space="preserve"> </w:t>
      </w:r>
      <w:r w:rsidR="00CD4BA5" w:rsidRPr="00B73530">
        <w:rPr>
          <w:sz w:val="24"/>
        </w:rPr>
        <w:t xml:space="preserve">encerrada a sessão e </w:t>
      </w:r>
      <w:r w:rsidR="00BA46F5" w:rsidRPr="00B73530">
        <w:rPr>
          <w:sz w:val="24"/>
        </w:rPr>
        <w:t xml:space="preserve">convidou a todos </w:t>
      </w:r>
      <w:r w:rsidR="00AE0CE5" w:rsidRPr="00B73530">
        <w:rPr>
          <w:sz w:val="24"/>
        </w:rPr>
        <w:t>para a</w:t>
      </w:r>
      <w:r w:rsidR="00246D0C" w:rsidRPr="00B73530">
        <w:rPr>
          <w:sz w:val="24"/>
        </w:rPr>
        <w:t xml:space="preserve"> próxima</w:t>
      </w:r>
      <w:r w:rsidR="006867E4" w:rsidRPr="00B73530">
        <w:rPr>
          <w:sz w:val="24"/>
        </w:rPr>
        <w:t xml:space="preserve"> sessão que se realiz</w:t>
      </w:r>
      <w:r w:rsidR="00227873" w:rsidRPr="00B73530">
        <w:rPr>
          <w:sz w:val="24"/>
        </w:rPr>
        <w:t>ará dia</w:t>
      </w:r>
      <w:r w:rsidR="004D4DEA" w:rsidRPr="00B73530">
        <w:rPr>
          <w:sz w:val="24"/>
        </w:rPr>
        <w:t xml:space="preserve"> </w:t>
      </w:r>
      <w:r w:rsidR="00EF4840" w:rsidRPr="00B73530">
        <w:rPr>
          <w:sz w:val="24"/>
        </w:rPr>
        <w:t>vinte e oito de setembro</w:t>
      </w:r>
      <w:r w:rsidR="00CD4BA5" w:rsidRPr="00B73530">
        <w:rPr>
          <w:sz w:val="24"/>
        </w:rPr>
        <w:t xml:space="preserve"> de dois mil e vinte</w:t>
      </w:r>
      <w:r w:rsidR="009D5ECD" w:rsidRPr="00B73530">
        <w:rPr>
          <w:sz w:val="24"/>
        </w:rPr>
        <w:t xml:space="preserve"> e um</w:t>
      </w:r>
      <w:r w:rsidR="00CD4BA5" w:rsidRPr="00B73530">
        <w:rPr>
          <w:sz w:val="24"/>
        </w:rPr>
        <w:t xml:space="preserve"> (</w:t>
      </w:r>
      <w:r w:rsidR="00EF4840" w:rsidRPr="00B73530">
        <w:rPr>
          <w:sz w:val="24"/>
        </w:rPr>
        <w:t>28</w:t>
      </w:r>
      <w:r w:rsidR="009D5ECD" w:rsidRPr="00B73530">
        <w:rPr>
          <w:sz w:val="24"/>
        </w:rPr>
        <w:t>/0</w:t>
      </w:r>
      <w:r w:rsidR="00EF4840" w:rsidRPr="00B73530">
        <w:rPr>
          <w:sz w:val="24"/>
        </w:rPr>
        <w:t>9</w:t>
      </w:r>
      <w:r w:rsidR="00CD4BA5" w:rsidRPr="00B73530">
        <w:rPr>
          <w:sz w:val="24"/>
        </w:rPr>
        <w:t xml:space="preserve">) </w:t>
      </w:r>
      <w:r w:rsidR="00E81A21" w:rsidRPr="00B73530">
        <w:rPr>
          <w:sz w:val="24"/>
        </w:rPr>
        <w:t>às</w:t>
      </w:r>
      <w:r w:rsidR="00CD4BA5" w:rsidRPr="00B73530">
        <w:rPr>
          <w:sz w:val="24"/>
        </w:rPr>
        <w:t xml:space="preserve"> </w:t>
      </w:r>
      <w:r w:rsidR="00681FF3" w:rsidRPr="00B73530">
        <w:rPr>
          <w:sz w:val="24"/>
        </w:rPr>
        <w:t>dezoito horas</w:t>
      </w:r>
      <w:r w:rsidR="000D3262" w:rsidRPr="00B73530">
        <w:rPr>
          <w:sz w:val="24"/>
        </w:rPr>
        <w:t xml:space="preserve"> </w:t>
      </w:r>
      <w:r w:rsidR="00227873" w:rsidRPr="00B73530">
        <w:rPr>
          <w:sz w:val="24"/>
        </w:rPr>
        <w:t xml:space="preserve">e </w:t>
      </w:r>
      <w:r w:rsidR="00EF4840" w:rsidRPr="00B73530">
        <w:rPr>
          <w:sz w:val="24"/>
        </w:rPr>
        <w:t>quarente e cinco</w:t>
      </w:r>
      <w:r w:rsidR="00CA0ECC" w:rsidRPr="00B73530">
        <w:rPr>
          <w:sz w:val="24"/>
        </w:rPr>
        <w:t xml:space="preserve"> </w:t>
      </w:r>
      <w:r w:rsidR="000D3262" w:rsidRPr="00B73530">
        <w:rPr>
          <w:sz w:val="24"/>
        </w:rPr>
        <w:t>minutos</w:t>
      </w:r>
      <w:r w:rsidR="00044ADB" w:rsidRPr="00B73530">
        <w:rPr>
          <w:sz w:val="24"/>
        </w:rPr>
        <w:t>.</w:t>
      </w:r>
      <w:r w:rsidR="00246D0C" w:rsidRPr="00B73530">
        <w:rPr>
          <w:color w:val="000000"/>
          <w:sz w:val="24"/>
        </w:rPr>
        <w:t xml:space="preserve"> Nada </w:t>
      </w:r>
      <w:r w:rsidR="00044ADB" w:rsidRPr="00B73530">
        <w:rPr>
          <w:color w:val="000000"/>
          <w:sz w:val="24"/>
        </w:rPr>
        <w:t>mais</w:t>
      </w:r>
      <w:r w:rsidR="00246D0C" w:rsidRPr="00B73530">
        <w:rPr>
          <w:color w:val="000000"/>
          <w:sz w:val="24"/>
        </w:rPr>
        <w:t xml:space="preserve"> havendo</w:t>
      </w:r>
      <w:r w:rsidR="00044ADB" w:rsidRPr="00B73530">
        <w:rPr>
          <w:color w:val="000000"/>
          <w:sz w:val="24"/>
        </w:rPr>
        <w:t xml:space="preserve"> a</w:t>
      </w:r>
      <w:r w:rsidR="00F96BAE" w:rsidRPr="00B73530">
        <w:rPr>
          <w:color w:val="000000"/>
          <w:sz w:val="24"/>
        </w:rPr>
        <w:t xml:space="preserve"> constar encerro a presente ata que será</w:t>
      </w:r>
      <w:r w:rsidR="00C80421" w:rsidRPr="00B73530">
        <w:rPr>
          <w:color w:val="000000"/>
          <w:sz w:val="24"/>
        </w:rPr>
        <w:t xml:space="preserve"> assinada pelo Presidente e pelo 1ª Secretário</w:t>
      </w:r>
      <w:r w:rsidR="00F96BAE" w:rsidRPr="00B73530">
        <w:rPr>
          <w:color w:val="000000"/>
          <w:sz w:val="24"/>
        </w:rPr>
        <w:t>.</w:t>
      </w:r>
    </w:p>
    <w:p w14:paraId="49E628D7" w14:textId="77777777" w:rsidR="00A312CC" w:rsidRPr="00A312CC" w:rsidRDefault="00A312CC" w:rsidP="00A312CC">
      <w:pPr>
        <w:pStyle w:val="PargrafodaLista"/>
        <w:spacing w:line="276" w:lineRule="auto"/>
        <w:ind w:left="-567"/>
        <w:jc w:val="both"/>
        <w:rPr>
          <w:color w:val="000000"/>
          <w:sz w:val="22"/>
          <w:szCs w:val="22"/>
        </w:rPr>
      </w:pPr>
    </w:p>
    <w:p w14:paraId="2F65258D" w14:textId="41B6EC68" w:rsidR="00302DD4" w:rsidRDefault="00302DD4" w:rsidP="00302DD4">
      <w:pPr>
        <w:spacing w:line="360" w:lineRule="auto"/>
        <w:jc w:val="both"/>
        <w:rPr>
          <w:b/>
          <w:sz w:val="22"/>
          <w:szCs w:val="22"/>
        </w:rPr>
      </w:pPr>
    </w:p>
    <w:p w14:paraId="21982C4C" w14:textId="77777777" w:rsidR="00B73530" w:rsidRPr="00A312CC" w:rsidRDefault="00B73530" w:rsidP="00302DD4">
      <w:pPr>
        <w:spacing w:line="360" w:lineRule="auto"/>
        <w:jc w:val="both"/>
        <w:rPr>
          <w:b/>
          <w:sz w:val="22"/>
          <w:szCs w:val="22"/>
        </w:rPr>
      </w:pPr>
    </w:p>
    <w:p w14:paraId="68C89F2D" w14:textId="72A57A6C" w:rsidR="00A312CC" w:rsidRPr="00A312CC" w:rsidRDefault="00237F52" w:rsidP="00A312CC">
      <w:pPr>
        <w:spacing w:line="360" w:lineRule="auto"/>
        <w:jc w:val="center"/>
        <w:rPr>
          <w:b/>
          <w:sz w:val="22"/>
          <w:szCs w:val="22"/>
        </w:rPr>
      </w:pPr>
      <w:r w:rsidRPr="00A312CC">
        <w:rPr>
          <w:b/>
          <w:sz w:val="22"/>
          <w:szCs w:val="22"/>
        </w:rPr>
        <w:t>ADEMAR NADAL</w:t>
      </w:r>
      <w:r w:rsidR="002B66D3" w:rsidRPr="00A312CC">
        <w:rPr>
          <w:b/>
          <w:sz w:val="22"/>
          <w:szCs w:val="22"/>
        </w:rPr>
        <w:t xml:space="preserve">         </w:t>
      </w:r>
      <w:r w:rsidR="002B66D3" w:rsidRPr="00A312CC">
        <w:rPr>
          <w:b/>
          <w:sz w:val="22"/>
          <w:szCs w:val="22"/>
        </w:rPr>
        <w:tab/>
      </w:r>
      <w:r w:rsidR="002B66D3" w:rsidRPr="00A312CC">
        <w:rPr>
          <w:b/>
          <w:sz w:val="22"/>
          <w:szCs w:val="22"/>
        </w:rPr>
        <w:tab/>
      </w:r>
      <w:r w:rsidR="00302DD4" w:rsidRPr="00A312CC">
        <w:rPr>
          <w:b/>
          <w:sz w:val="22"/>
          <w:szCs w:val="22"/>
        </w:rPr>
        <w:t xml:space="preserve">                 CLÓVIS</w:t>
      </w:r>
      <w:r w:rsidR="00A312CC" w:rsidRPr="00A312CC">
        <w:rPr>
          <w:b/>
          <w:sz w:val="22"/>
          <w:szCs w:val="22"/>
        </w:rPr>
        <w:t xml:space="preserve"> </w:t>
      </w:r>
      <w:r w:rsidR="00FB20A8" w:rsidRPr="00A312CC">
        <w:rPr>
          <w:b/>
          <w:sz w:val="22"/>
          <w:szCs w:val="22"/>
        </w:rPr>
        <w:t>EDUARDO</w:t>
      </w:r>
      <w:r w:rsidR="00A312CC" w:rsidRPr="00A312CC">
        <w:rPr>
          <w:b/>
          <w:sz w:val="22"/>
          <w:szCs w:val="22"/>
        </w:rPr>
        <w:t xml:space="preserve"> </w:t>
      </w:r>
      <w:r w:rsidR="00FB20A8" w:rsidRPr="00A312CC">
        <w:rPr>
          <w:b/>
          <w:sz w:val="22"/>
          <w:szCs w:val="22"/>
        </w:rPr>
        <w:t>KUJAVINSKI</w:t>
      </w:r>
    </w:p>
    <w:p w14:paraId="616A6FE0" w14:textId="1605482F" w:rsidR="007C197B" w:rsidRPr="00A312CC" w:rsidRDefault="00A312CC" w:rsidP="00A312CC">
      <w:pPr>
        <w:spacing w:line="360" w:lineRule="auto"/>
        <w:rPr>
          <w:b/>
          <w:sz w:val="22"/>
          <w:szCs w:val="22"/>
          <w:u w:val="single"/>
        </w:rPr>
      </w:pPr>
      <w:r w:rsidRPr="00A312CC">
        <w:rPr>
          <w:b/>
          <w:sz w:val="22"/>
          <w:szCs w:val="22"/>
        </w:rPr>
        <w:t xml:space="preserve">            </w:t>
      </w:r>
      <w:r w:rsidR="002B66D3" w:rsidRPr="00A312CC">
        <w:rPr>
          <w:b/>
          <w:sz w:val="22"/>
          <w:szCs w:val="22"/>
        </w:rPr>
        <w:t xml:space="preserve">PRESIDENTE           </w:t>
      </w:r>
      <w:r w:rsidR="002B66D3" w:rsidRPr="00A312CC">
        <w:rPr>
          <w:b/>
          <w:sz w:val="22"/>
          <w:szCs w:val="22"/>
        </w:rPr>
        <w:tab/>
      </w:r>
      <w:r w:rsidR="002B66D3" w:rsidRPr="00A312CC">
        <w:rPr>
          <w:b/>
          <w:sz w:val="22"/>
          <w:szCs w:val="22"/>
        </w:rPr>
        <w:tab/>
        <w:t xml:space="preserve">  </w:t>
      </w:r>
      <w:r w:rsidR="00FB20A8" w:rsidRPr="00A312CC">
        <w:rPr>
          <w:b/>
          <w:sz w:val="22"/>
          <w:szCs w:val="22"/>
        </w:rPr>
        <w:t xml:space="preserve">                   </w:t>
      </w:r>
      <w:r w:rsidR="00302DD4" w:rsidRPr="00A312CC">
        <w:rPr>
          <w:b/>
          <w:sz w:val="22"/>
          <w:szCs w:val="22"/>
        </w:rPr>
        <w:t xml:space="preserve">                  </w:t>
      </w:r>
      <w:r w:rsidR="00FB20A8" w:rsidRPr="00A312CC">
        <w:rPr>
          <w:b/>
          <w:sz w:val="22"/>
          <w:szCs w:val="22"/>
        </w:rPr>
        <w:t>1ª SECRETÁRIO</w:t>
      </w:r>
    </w:p>
    <w:sectPr w:rsidR="007C197B" w:rsidRPr="00A312CC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4E60" w14:textId="77777777" w:rsidR="00ED3A16" w:rsidRDefault="00ED3A16">
      <w:r>
        <w:separator/>
      </w:r>
    </w:p>
  </w:endnote>
  <w:endnote w:type="continuationSeparator" w:id="0">
    <w:p w14:paraId="105A9D0D" w14:textId="77777777" w:rsidR="00ED3A16" w:rsidRDefault="00ED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3998" w14:textId="77777777" w:rsidR="00ED3A16" w:rsidRDefault="00ED3A16">
      <w:r>
        <w:separator/>
      </w:r>
    </w:p>
  </w:footnote>
  <w:footnote w:type="continuationSeparator" w:id="0">
    <w:p w14:paraId="15541A31" w14:textId="77777777" w:rsidR="00ED3A16" w:rsidRDefault="00ED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9E0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D52D9"/>
    <w:rsid w:val="001E0096"/>
    <w:rsid w:val="001E050A"/>
    <w:rsid w:val="001E0E7E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A4BEE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2DD4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2D24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779DF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C7142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7F46D7"/>
    <w:rsid w:val="008021BF"/>
    <w:rsid w:val="0080400A"/>
    <w:rsid w:val="008056FF"/>
    <w:rsid w:val="00806A76"/>
    <w:rsid w:val="00807303"/>
    <w:rsid w:val="0081345C"/>
    <w:rsid w:val="00814371"/>
    <w:rsid w:val="0081631D"/>
    <w:rsid w:val="008245D0"/>
    <w:rsid w:val="00824E26"/>
    <w:rsid w:val="0082520A"/>
    <w:rsid w:val="008264AE"/>
    <w:rsid w:val="00827601"/>
    <w:rsid w:val="008303F5"/>
    <w:rsid w:val="00830ECC"/>
    <w:rsid w:val="0083703B"/>
    <w:rsid w:val="008415A0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222A"/>
    <w:rsid w:val="008F3788"/>
    <w:rsid w:val="008F3A71"/>
    <w:rsid w:val="008F482A"/>
    <w:rsid w:val="00901B15"/>
    <w:rsid w:val="00905322"/>
    <w:rsid w:val="00907C74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1A1F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2CC"/>
    <w:rsid w:val="00A3197F"/>
    <w:rsid w:val="00A31B71"/>
    <w:rsid w:val="00A33607"/>
    <w:rsid w:val="00A362AA"/>
    <w:rsid w:val="00A36D5A"/>
    <w:rsid w:val="00A37D23"/>
    <w:rsid w:val="00A40041"/>
    <w:rsid w:val="00A42E47"/>
    <w:rsid w:val="00A42E5D"/>
    <w:rsid w:val="00A44CBA"/>
    <w:rsid w:val="00A44D90"/>
    <w:rsid w:val="00A45F7B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2F08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3530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0D4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28C3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D3A16"/>
    <w:rsid w:val="00EE25BC"/>
    <w:rsid w:val="00EE5EC5"/>
    <w:rsid w:val="00EF0C26"/>
    <w:rsid w:val="00EF0D1F"/>
    <w:rsid w:val="00EF2CCB"/>
    <w:rsid w:val="00EF2D60"/>
    <w:rsid w:val="00EF484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03E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6</cp:revision>
  <cp:lastPrinted>2021-09-24T13:57:00Z</cp:lastPrinted>
  <dcterms:created xsi:type="dcterms:W3CDTF">2021-09-21T13:36:00Z</dcterms:created>
  <dcterms:modified xsi:type="dcterms:W3CDTF">2021-09-24T13:58:00Z</dcterms:modified>
</cp:coreProperties>
</file>