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616F6" w14:textId="77777777" w:rsidR="001B1446" w:rsidRDefault="001B1446" w:rsidP="00FA5F52">
      <w:pPr>
        <w:spacing w:line="360" w:lineRule="auto"/>
        <w:jc w:val="center"/>
        <w:rPr>
          <w:b/>
          <w:sz w:val="24"/>
        </w:rPr>
      </w:pPr>
    </w:p>
    <w:p w14:paraId="3FED3F29" w14:textId="1C34E2D7" w:rsidR="00B61CA4" w:rsidRPr="007B4883" w:rsidRDefault="00D52C11" w:rsidP="00FA5F52">
      <w:pPr>
        <w:spacing w:line="360" w:lineRule="auto"/>
        <w:jc w:val="center"/>
        <w:rPr>
          <w:b/>
          <w:sz w:val="24"/>
        </w:rPr>
      </w:pPr>
      <w:r w:rsidRPr="007B4883">
        <w:rPr>
          <w:b/>
          <w:sz w:val="24"/>
        </w:rPr>
        <w:t xml:space="preserve">RESOLUÇÃO </w:t>
      </w:r>
      <w:r w:rsidR="00AF3056">
        <w:rPr>
          <w:b/>
          <w:sz w:val="24"/>
        </w:rPr>
        <w:t>DA PRESIDÊNCIA</w:t>
      </w:r>
      <w:r w:rsidRPr="007B4883">
        <w:rPr>
          <w:b/>
          <w:sz w:val="24"/>
        </w:rPr>
        <w:t xml:space="preserve"> Nº </w:t>
      </w:r>
      <w:r w:rsidRPr="00881C47">
        <w:rPr>
          <w:b/>
          <w:sz w:val="24"/>
        </w:rPr>
        <w:t>0</w:t>
      </w:r>
      <w:r w:rsidR="007854E1" w:rsidRPr="00881C47">
        <w:rPr>
          <w:b/>
          <w:sz w:val="24"/>
        </w:rPr>
        <w:t>01</w:t>
      </w:r>
      <w:r w:rsidR="00B61CA4" w:rsidRPr="00881C47">
        <w:rPr>
          <w:b/>
          <w:sz w:val="24"/>
        </w:rPr>
        <w:t>/</w:t>
      </w:r>
      <w:r w:rsidR="00B61CA4" w:rsidRPr="007B4883">
        <w:rPr>
          <w:b/>
          <w:sz w:val="24"/>
        </w:rPr>
        <w:t>202</w:t>
      </w:r>
      <w:r w:rsidR="00AB6EB0" w:rsidRPr="007B4883">
        <w:rPr>
          <w:b/>
          <w:sz w:val="24"/>
        </w:rPr>
        <w:t>1</w:t>
      </w:r>
      <w:r w:rsidR="00B61CA4" w:rsidRPr="007B4883">
        <w:rPr>
          <w:b/>
          <w:sz w:val="24"/>
        </w:rPr>
        <w:t xml:space="preserve">, </w:t>
      </w:r>
      <w:r w:rsidR="00AB6EB0" w:rsidRPr="007B4883">
        <w:rPr>
          <w:b/>
          <w:sz w:val="24"/>
        </w:rPr>
        <w:t>DE</w:t>
      </w:r>
      <w:r w:rsidR="00C26E77" w:rsidRPr="007B4883">
        <w:rPr>
          <w:b/>
          <w:sz w:val="24"/>
        </w:rPr>
        <w:t xml:space="preserve"> </w:t>
      </w:r>
      <w:r w:rsidR="00A37C6E">
        <w:rPr>
          <w:b/>
          <w:sz w:val="24"/>
        </w:rPr>
        <w:t>22</w:t>
      </w:r>
      <w:r w:rsidR="003540F1" w:rsidRPr="007B4883">
        <w:rPr>
          <w:b/>
          <w:sz w:val="24"/>
        </w:rPr>
        <w:t xml:space="preserve"> DE </w:t>
      </w:r>
      <w:r w:rsidR="00A37C6E">
        <w:rPr>
          <w:b/>
          <w:sz w:val="24"/>
        </w:rPr>
        <w:t>FEVEREIRO</w:t>
      </w:r>
      <w:r w:rsidR="00AF3056">
        <w:rPr>
          <w:b/>
          <w:sz w:val="24"/>
        </w:rPr>
        <w:t xml:space="preserve"> DE</w:t>
      </w:r>
      <w:r w:rsidR="00B61CA4" w:rsidRPr="007B4883">
        <w:rPr>
          <w:b/>
          <w:sz w:val="24"/>
        </w:rPr>
        <w:t xml:space="preserve"> 202</w:t>
      </w:r>
      <w:r w:rsidR="00A37C6E">
        <w:rPr>
          <w:b/>
          <w:sz w:val="24"/>
        </w:rPr>
        <w:t>2</w:t>
      </w:r>
      <w:r w:rsidR="00B61CA4" w:rsidRPr="007B4883">
        <w:rPr>
          <w:b/>
          <w:sz w:val="24"/>
        </w:rPr>
        <w:t>.</w:t>
      </w:r>
    </w:p>
    <w:p w14:paraId="0B9CE81B" w14:textId="77777777" w:rsidR="00B61CA4" w:rsidRPr="007B4883" w:rsidRDefault="00B61CA4" w:rsidP="00FA5F52">
      <w:pPr>
        <w:spacing w:line="360" w:lineRule="auto"/>
        <w:rPr>
          <w:sz w:val="24"/>
        </w:rPr>
      </w:pPr>
    </w:p>
    <w:p w14:paraId="1D810FFA" w14:textId="77777777" w:rsidR="00B61CA4" w:rsidRPr="007B4883" w:rsidRDefault="00AF3056" w:rsidP="00FA5F52">
      <w:pPr>
        <w:ind w:left="4820"/>
        <w:jc w:val="both"/>
        <w:rPr>
          <w:b/>
          <w:i/>
          <w:sz w:val="24"/>
        </w:rPr>
      </w:pPr>
      <w:r>
        <w:rPr>
          <w:b/>
          <w:i/>
          <w:sz w:val="24"/>
        </w:rPr>
        <w:t>Institui Ponto Facultativo</w:t>
      </w:r>
      <w:r w:rsidR="00653944" w:rsidRPr="007B4883">
        <w:rPr>
          <w:b/>
          <w:i/>
          <w:sz w:val="24"/>
        </w:rPr>
        <w:t xml:space="preserve"> </w:t>
      </w:r>
      <w:r w:rsidR="00AB6EB0" w:rsidRPr="007B4883">
        <w:rPr>
          <w:b/>
          <w:i/>
          <w:sz w:val="24"/>
        </w:rPr>
        <w:t xml:space="preserve">no âmbito </w:t>
      </w:r>
      <w:r w:rsidR="00B61CA4" w:rsidRPr="007B4883">
        <w:rPr>
          <w:b/>
          <w:i/>
          <w:sz w:val="24"/>
        </w:rPr>
        <w:t xml:space="preserve">da Câmara de Vereadores de Quatro Irmãos – RS, e da outras providências. </w:t>
      </w:r>
    </w:p>
    <w:p w14:paraId="7B4EBE30" w14:textId="77777777" w:rsidR="00B61CA4" w:rsidRPr="007B4883" w:rsidRDefault="00B61CA4" w:rsidP="00FA5F52">
      <w:pPr>
        <w:spacing w:line="360" w:lineRule="auto"/>
        <w:ind w:left="4820"/>
        <w:jc w:val="both"/>
        <w:rPr>
          <w:b/>
          <w:i/>
          <w:sz w:val="24"/>
        </w:rPr>
      </w:pPr>
    </w:p>
    <w:p w14:paraId="16E32583" w14:textId="77777777" w:rsidR="00B61CA4" w:rsidRPr="00AF3056" w:rsidRDefault="00AF3056" w:rsidP="00FA5F5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O Presidente da Câmara Municipal de Vereadores de Quatro Irmãos/RS, no uso de suas atribuições legislativas, </w:t>
      </w:r>
      <w:r w:rsidR="00B61CA4" w:rsidRPr="007B4883">
        <w:rPr>
          <w:b/>
          <w:sz w:val="24"/>
        </w:rPr>
        <w:t>RESOLVE</w:t>
      </w:r>
      <w:r>
        <w:rPr>
          <w:b/>
          <w:sz w:val="24"/>
        </w:rPr>
        <w:t>:</w:t>
      </w:r>
    </w:p>
    <w:p w14:paraId="2322BFA0" w14:textId="77777777" w:rsidR="00653944" w:rsidRPr="007B4883" w:rsidRDefault="00653944" w:rsidP="00FA5F52">
      <w:pPr>
        <w:spacing w:line="360" w:lineRule="auto"/>
        <w:jc w:val="both"/>
        <w:rPr>
          <w:b/>
          <w:sz w:val="24"/>
        </w:rPr>
      </w:pPr>
    </w:p>
    <w:p w14:paraId="138CB69F" w14:textId="44D8B5DD" w:rsidR="00A37C6E" w:rsidRDefault="00B61CA4" w:rsidP="00A37C6E">
      <w:pPr>
        <w:pStyle w:val="Recuodecorpodetexto21"/>
        <w:ind w:firstLine="1134"/>
      </w:pPr>
      <w:r w:rsidRPr="007B4883">
        <w:rPr>
          <w:b/>
        </w:rPr>
        <w:t>Art.1º</w:t>
      </w:r>
      <w:r w:rsidRPr="007B4883">
        <w:t xml:space="preserve"> </w:t>
      </w:r>
      <w:r w:rsidR="00AF3056">
        <w:t xml:space="preserve">Fica declarado Ponto Facultativo </w:t>
      </w:r>
      <w:r w:rsidR="00A37C6E">
        <w:t>no</w:t>
      </w:r>
      <w:r w:rsidR="00AF3056">
        <w:t xml:space="preserve"> Poder Legislativo </w:t>
      </w:r>
      <w:r w:rsidR="00A37C6E">
        <w:t>na segunda-feira e terça-feira de carnaval, dias 28 de fevereiro e 01 de março, respectivamente, e na quarta-feira de cinzas, dia 02 de março do corrente ano, pela parte da manhã.</w:t>
      </w:r>
    </w:p>
    <w:p w14:paraId="071E16F9" w14:textId="3F3FF452" w:rsidR="000E5A07" w:rsidRPr="007B4883" w:rsidRDefault="000E5A07" w:rsidP="00FA5F52">
      <w:pPr>
        <w:spacing w:line="360" w:lineRule="auto"/>
        <w:ind w:firstLine="1134"/>
        <w:jc w:val="both"/>
        <w:rPr>
          <w:sz w:val="24"/>
        </w:rPr>
      </w:pPr>
    </w:p>
    <w:p w14:paraId="28640AA0" w14:textId="4E5C6FBA" w:rsidR="00B61CA4" w:rsidRPr="003A1EF7" w:rsidRDefault="00B61CA4" w:rsidP="00FA5F52">
      <w:pPr>
        <w:spacing w:line="360" w:lineRule="auto"/>
        <w:ind w:firstLine="1134"/>
        <w:jc w:val="both"/>
        <w:rPr>
          <w:b/>
          <w:sz w:val="24"/>
        </w:rPr>
      </w:pPr>
      <w:r w:rsidRPr="007B4883">
        <w:rPr>
          <w:b/>
          <w:sz w:val="24"/>
        </w:rPr>
        <w:t>Art.</w:t>
      </w:r>
      <w:r w:rsidR="00F7372B">
        <w:rPr>
          <w:b/>
          <w:sz w:val="24"/>
        </w:rPr>
        <w:t>2</w:t>
      </w:r>
      <w:r w:rsidR="00C26E77" w:rsidRPr="007B4883">
        <w:rPr>
          <w:b/>
          <w:sz w:val="24"/>
        </w:rPr>
        <w:t>º</w:t>
      </w:r>
      <w:r w:rsidRPr="007B4883">
        <w:rPr>
          <w:sz w:val="24"/>
        </w:rPr>
        <w:t xml:space="preserve"> A presente resolução entrará em v</w:t>
      </w:r>
      <w:r w:rsidR="007B4883">
        <w:rPr>
          <w:sz w:val="24"/>
        </w:rPr>
        <w:t>igor na data da sua publicação</w:t>
      </w:r>
      <w:r w:rsidR="00653944" w:rsidRPr="007B4883">
        <w:rPr>
          <w:sz w:val="24"/>
        </w:rPr>
        <w:t>, revogadas as disposições em contrário</w:t>
      </w:r>
      <w:r w:rsidRPr="007B4883">
        <w:rPr>
          <w:sz w:val="24"/>
        </w:rPr>
        <w:t xml:space="preserve">. </w:t>
      </w:r>
    </w:p>
    <w:p w14:paraId="20F8707F" w14:textId="444A5DCC" w:rsidR="00B61CA4" w:rsidRPr="007B4883" w:rsidRDefault="00B61CA4" w:rsidP="00FA5F52">
      <w:pPr>
        <w:spacing w:line="360" w:lineRule="auto"/>
        <w:jc w:val="right"/>
        <w:rPr>
          <w:sz w:val="24"/>
        </w:rPr>
      </w:pPr>
      <w:r w:rsidRPr="007B4883">
        <w:rPr>
          <w:sz w:val="24"/>
        </w:rPr>
        <w:t>Quatro Irmãos,</w:t>
      </w:r>
      <w:r w:rsidR="00BB71F4" w:rsidRPr="007B4883">
        <w:rPr>
          <w:sz w:val="24"/>
        </w:rPr>
        <w:t xml:space="preserve"> </w:t>
      </w:r>
      <w:r w:rsidR="00AF3056">
        <w:rPr>
          <w:sz w:val="24"/>
        </w:rPr>
        <w:t>2</w:t>
      </w:r>
      <w:r w:rsidR="00B650BB">
        <w:rPr>
          <w:sz w:val="24"/>
        </w:rPr>
        <w:t>2</w:t>
      </w:r>
      <w:r w:rsidR="007B4883">
        <w:rPr>
          <w:sz w:val="24"/>
        </w:rPr>
        <w:t xml:space="preserve"> de </w:t>
      </w:r>
      <w:r w:rsidR="00A37C6E">
        <w:rPr>
          <w:sz w:val="24"/>
        </w:rPr>
        <w:t xml:space="preserve">fevereiro </w:t>
      </w:r>
      <w:r w:rsidRPr="007B4883">
        <w:rPr>
          <w:sz w:val="24"/>
        </w:rPr>
        <w:t>de 202</w:t>
      </w:r>
      <w:r w:rsidR="00A37C6E">
        <w:rPr>
          <w:sz w:val="24"/>
        </w:rPr>
        <w:t>2</w:t>
      </w:r>
      <w:r w:rsidRPr="007B4883">
        <w:rPr>
          <w:sz w:val="24"/>
        </w:rPr>
        <w:t>.</w:t>
      </w:r>
    </w:p>
    <w:p w14:paraId="76007FD7" w14:textId="77777777" w:rsidR="003A1EF7" w:rsidRDefault="003A1EF7" w:rsidP="00FA5F52">
      <w:pPr>
        <w:pStyle w:val="NormalWeb"/>
        <w:spacing w:before="0" w:beforeAutospacing="0" w:after="0" w:afterAutospacing="0" w:line="360" w:lineRule="auto"/>
        <w:jc w:val="both"/>
      </w:pPr>
    </w:p>
    <w:p w14:paraId="0C3554CB" w14:textId="78D4B386" w:rsidR="00FA5F52" w:rsidRDefault="00FA5F52" w:rsidP="00FA5F52">
      <w:pPr>
        <w:pStyle w:val="NormalWeb"/>
        <w:spacing w:before="0" w:beforeAutospacing="0" w:after="0" w:afterAutospacing="0" w:line="360" w:lineRule="auto"/>
        <w:jc w:val="both"/>
      </w:pPr>
    </w:p>
    <w:p w14:paraId="12F81AC3" w14:textId="77777777" w:rsidR="001B1446" w:rsidRPr="007B4883" w:rsidRDefault="001B1446" w:rsidP="00FA5F52">
      <w:pPr>
        <w:pStyle w:val="NormalWeb"/>
        <w:spacing w:before="0" w:beforeAutospacing="0" w:after="0" w:afterAutospacing="0" w:line="360" w:lineRule="auto"/>
        <w:jc w:val="both"/>
      </w:pPr>
    </w:p>
    <w:p w14:paraId="7502A29F" w14:textId="77777777" w:rsidR="00407294" w:rsidRDefault="00407294" w:rsidP="00FA5F52">
      <w:pPr>
        <w:spacing w:line="360" w:lineRule="auto"/>
        <w:rPr>
          <w:sz w:val="22"/>
          <w:szCs w:val="22"/>
        </w:rPr>
      </w:pPr>
    </w:p>
    <w:p w14:paraId="0125946B" w14:textId="4DFACC6A" w:rsidR="00AF3056" w:rsidRPr="00461791" w:rsidRDefault="00A37C6E" w:rsidP="00FA5F52">
      <w:pPr>
        <w:spacing w:line="360" w:lineRule="auto"/>
        <w:jc w:val="center"/>
        <w:rPr>
          <w:sz w:val="24"/>
        </w:rPr>
      </w:pPr>
      <w:r>
        <w:rPr>
          <w:sz w:val="24"/>
        </w:rPr>
        <w:t>SEDENIR CLÓVIS BERTÉ</w:t>
      </w:r>
    </w:p>
    <w:p w14:paraId="19BB7AA8" w14:textId="77777777" w:rsidR="003A1EF7" w:rsidRPr="00BB71F4" w:rsidRDefault="00AF3056" w:rsidP="00FA5F52">
      <w:pPr>
        <w:spacing w:line="360" w:lineRule="auto"/>
        <w:jc w:val="center"/>
        <w:rPr>
          <w:sz w:val="22"/>
          <w:szCs w:val="22"/>
        </w:rPr>
      </w:pPr>
      <w:r w:rsidRPr="00461791">
        <w:rPr>
          <w:sz w:val="24"/>
        </w:rPr>
        <w:t>Presidente</w:t>
      </w:r>
    </w:p>
    <w:sectPr w:rsidR="003A1EF7" w:rsidRPr="00BB71F4" w:rsidSect="00CF2A47">
      <w:headerReference w:type="default" r:id="rId6"/>
      <w:footerReference w:type="default" r:id="rId7"/>
      <w:pgSz w:w="11907" w:h="16840" w:code="9"/>
      <w:pgMar w:top="1077" w:right="851" w:bottom="899" w:left="1191" w:header="35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E4281" w14:textId="77777777" w:rsidR="00C65F5C" w:rsidRDefault="00C65F5C">
      <w:r>
        <w:separator/>
      </w:r>
    </w:p>
  </w:endnote>
  <w:endnote w:type="continuationSeparator" w:id="0">
    <w:p w14:paraId="678511C4" w14:textId="77777777" w:rsidR="00C65F5C" w:rsidRDefault="00C6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F94B7" w14:textId="7CCB0ABA" w:rsidR="00E757E9" w:rsidRPr="0039198E" w:rsidRDefault="007D61F4" w:rsidP="001A6403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2338910" wp14:editId="2960AC9F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7F4334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" strokecolor="blue"/>
          </w:pict>
        </mc:Fallback>
      </mc:AlternateContent>
    </w:r>
  </w:p>
  <w:p w14:paraId="62E922BF" w14:textId="77777777" w:rsidR="00E757E9" w:rsidRPr="0039198E" w:rsidRDefault="00E757E9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Av. Barão Hirch, n° 440 - CEP 99.720-000 – Quatro Irmãos – RS – CNPJ </w:t>
    </w:r>
    <w:r>
      <w:rPr>
        <w:sz w:val="16"/>
        <w:szCs w:val="18"/>
      </w:rPr>
      <w:t>29.567.041/0001-46</w:t>
    </w:r>
    <w:r w:rsidRPr="0039198E">
      <w:rPr>
        <w:sz w:val="16"/>
        <w:szCs w:val="18"/>
      </w:rPr>
      <w:t xml:space="preserve"> – Fone: (54) 3614 1147 Fax: (54) 3614 1900 –</w:t>
    </w:r>
  </w:p>
  <w:p w14:paraId="24E6D34D" w14:textId="77777777" w:rsidR="00E757E9" w:rsidRPr="0039198E" w:rsidRDefault="00E757E9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hyperlink r:id="rId1" w:history="1">
      <w:r w:rsidRPr="00ED0AA2">
        <w:rPr>
          <w:rStyle w:val="Hyperlink"/>
          <w:sz w:val="16"/>
          <w:szCs w:val="18"/>
        </w:rPr>
        <w:t>cmv4irmaos@hotmail.com.br</w:t>
      </w:r>
    </w:hyperlink>
  </w:p>
  <w:p w14:paraId="4645099D" w14:textId="08662C05" w:rsidR="00E757E9" w:rsidRDefault="007D61F4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1E1416" wp14:editId="360C13F3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A1D98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" strokecolor="blue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180EE" w14:textId="77777777" w:rsidR="00C65F5C" w:rsidRDefault="00C65F5C">
      <w:r>
        <w:separator/>
      </w:r>
    </w:p>
  </w:footnote>
  <w:footnote w:type="continuationSeparator" w:id="0">
    <w:p w14:paraId="2C0B724E" w14:textId="77777777" w:rsidR="00C65F5C" w:rsidRDefault="00C65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3B3C7" w14:textId="7AAF8386" w:rsidR="00E757E9" w:rsidRDefault="007D61F4" w:rsidP="00B51D51">
    <w:pPr>
      <w:pStyle w:val="Cabealho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AA3EE6C" wp14:editId="61E0732E">
              <wp:simplePos x="0" y="0"/>
              <wp:positionH relativeFrom="column">
                <wp:posOffset>914400</wp:posOffset>
              </wp:positionH>
              <wp:positionV relativeFrom="paragraph">
                <wp:posOffset>108585</wp:posOffset>
              </wp:positionV>
              <wp:extent cx="4800600" cy="798830"/>
              <wp:effectExtent l="0" t="381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571B2" w14:textId="77777777" w:rsidR="00E757E9" w:rsidRPr="000E2DD8" w:rsidRDefault="00E757E9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4D17B479" w14:textId="77777777" w:rsidR="00E757E9" w:rsidRDefault="00E757E9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14:paraId="217354B5" w14:textId="77777777" w:rsidR="00E757E9" w:rsidRPr="000E2DD8" w:rsidRDefault="00E757E9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608579EB" w14:textId="77777777" w:rsidR="00E757E9" w:rsidRDefault="00E757E9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7BA32839" w14:textId="77777777" w:rsidR="00E757E9" w:rsidRDefault="00E757E9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A3EE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in;margin-top:8.55pt;width:378pt;height:6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" stroked="f">
              <v:textbox>
                <w:txbxContent>
                  <w:p w14:paraId="72F571B2" w14:textId="77777777" w:rsidR="00E757E9" w:rsidRPr="000E2DD8" w:rsidRDefault="00E757E9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4D17B479" w14:textId="77777777" w:rsidR="00E757E9" w:rsidRDefault="00E757E9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14:paraId="217354B5" w14:textId="77777777" w:rsidR="00E757E9" w:rsidRPr="000E2DD8" w:rsidRDefault="00E757E9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608579EB" w14:textId="77777777" w:rsidR="00E757E9" w:rsidRDefault="00E757E9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7BA32839" w14:textId="77777777" w:rsidR="00E757E9" w:rsidRDefault="00E757E9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DFE5C9C" wp14:editId="27A41156">
          <wp:extent cx="1028700" cy="1143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FE"/>
    <w:rsid w:val="000067A7"/>
    <w:rsid w:val="0001066A"/>
    <w:rsid w:val="0001443A"/>
    <w:rsid w:val="0002082A"/>
    <w:rsid w:val="00033483"/>
    <w:rsid w:val="00054D10"/>
    <w:rsid w:val="00075785"/>
    <w:rsid w:val="000809A6"/>
    <w:rsid w:val="00081735"/>
    <w:rsid w:val="00091800"/>
    <w:rsid w:val="0009528B"/>
    <w:rsid w:val="00096ECB"/>
    <w:rsid w:val="000B038B"/>
    <w:rsid w:val="000C04A6"/>
    <w:rsid w:val="000D436B"/>
    <w:rsid w:val="000E0A56"/>
    <w:rsid w:val="000E2DD8"/>
    <w:rsid w:val="000E5A07"/>
    <w:rsid w:val="0011232C"/>
    <w:rsid w:val="00140DE2"/>
    <w:rsid w:val="0019428A"/>
    <w:rsid w:val="001960D5"/>
    <w:rsid w:val="001A5533"/>
    <w:rsid w:val="001A6403"/>
    <w:rsid w:val="001B1446"/>
    <w:rsid w:val="001B3441"/>
    <w:rsid w:val="001C15FA"/>
    <w:rsid w:val="001D3D5F"/>
    <w:rsid w:val="001D71B1"/>
    <w:rsid w:val="001D7BF8"/>
    <w:rsid w:val="001F4889"/>
    <w:rsid w:val="002026D5"/>
    <w:rsid w:val="002057DD"/>
    <w:rsid w:val="00205D89"/>
    <w:rsid w:val="00211F03"/>
    <w:rsid w:val="00217B7E"/>
    <w:rsid w:val="00221512"/>
    <w:rsid w:val="00233116"/>
    <w:rsid w:val="002340DC"/>
    <w:rsid w:val="00235956"/>
    <w:rsid w:val="002537DE"/>
    <w:rsid w:val="00257EBC"/>
    <w:rsid w:val="00262442"/>
    <w:rsid w:val="00273B7B"/>
    <w:rsid w:val="00275593"/>
    <w:rsid w:val="002845F1"/>
    <w:rsid w:val="00284D16"/>
    <w:rsid w:val="002873A3"/>
    <w:rsid w:val="00294EF6"/>
    <w:rsid w:val="00296551"/>
    <w:rsid w:val="002A6372"/>
    <w:rsid w:val="002C5EC9"/>
    <w:rsid w:val="002D3ADA"/>
    <w:rsid w:val="002D4F5C"/>
    <w:rsid w:val="002D7310"/>
    <w:rsid w:val="002F573C"/>
    <w:rsid w:val="002F79E5"/>
    <w:rsid w:val="00301CE1"/>
    <w:rsid w:val="00303A4E"/>
    <w:rsid w:val="00311B14"/>
    <w:rsid w:val="003157E7"/>
    <w:rsid w:val="00316876"/>
    <w:rsid w:val="00331A0A"/>
    <w:rsid w:val="00342BB2"/>
    <w:rsid w:val="003540F1"/>
    <w:rsid w:val="0036435A"/>
    <w:rsid w:val="00376983"/>
    <w:rsid w:val="00376A3A"/>
    <w:rsid w:val="00376F0D"/>
    <w:rsid w:val="003A14B7"/>
    <w:rsid w:val="003A1EF7"/>
    <w:rsid w:val="003C27CE"/>
    <w:rsid w:val="003C4BFB"/>
    <w:rsid w:val="003C52B8"/>
    <w:rsid w:val="003C5BB0"/>
    <w:rsid w:val="003D0A26"/>
    <w:rsid w:val="004032EB"/>
    <w:rsid w:val="004038F1"/>
    <w:rsid w:val="0040673F"/>
    <w:rsid w:val="00406C55"/>
    <w:rsid w:val="00407294"/>
    <w:rsid w:val="00407F89"/>
    <w:rsid w:val="00415546"/>
    <w:rsid w:val="00426B95"/>
    <w:rsid w:val="004340B8"/>
    <w:rsid w:val="0045473D"/>
    <w:rsid w:val="004645EB"/>
    <w:rsid w:val="0046780F"/>
    <w:rsid w:val="00477392"/>
    <w:rsid w:val="0048605A"/>
    <w:rsid w:val="004903AA"/>
    <w:rsid w:val="004A1439"/>
    <w:rsid w:val="004E7F54"/>
    <w:rsid w:val="004F6911"/>
    <w:rsid w:val="00501D9E"/>
    <w:rsid w:val="00502DA3"/>
    <w:rsid w:val="005043D5"/>
    <w:rsid w:val="005249D0"/>
    <w:rsid w:val="0053534E"/>
    <w:rsid w:val="005921D2"/>
    <w:rsid w:val="005A4250"/>
    <w:rsid w:val="005D0233"/>
    <w:rsid w:val="005D2CFB"/>
    <w:rsid w:val="005F748E"/>
    <w:rsid w:val="006006A9"/>
    <w:rsid w:val="00605339"/>
    <w:rsid w:val="0061522B"/>
    <w:rsid w:val="00615CCE"/>
    <w:rsid w:val="00623306"/>
    <w:rsid w:val="00634719"/>
    <w:rsid w:val="0063575D"/>
    <w:rsid w:val="00643BDF"/>
    <w:rsid w:val="00646467"/>
    <w:rsid w:val="006515F7"/>
    <w:rsid w:val="00653944"/>
    <w:rsid w:val="0068563D"/>
    <w:rsid w:val="006A4C9F"/>
    <w:rsid w:val="006B2C4B"/>
    <w:rsid w:val="006C470A"/>
    <w:rsid w:val="006F6B8D"/>
    <w:rsid w:val="007077D8"/>
    <w:rsid w:val="00710B79"/>
    <w:rsid w:val="007162AF"/>
    <w:rsid w:val="00720823"/>
    <w:rsid w:val="00725CFF"/>
    <w:rsid w:val="00753F34"/>
    <w:rsid w:val="0076307F"/>
    <w:rsid w:val="0076527E"/>
    <w:rsid w:val="007854E1"/>
    <w:rsid w:val="00792BB9"/>
    <w:rsid w:val="007A28C7"/>
    <w:rsid w:val="007B4883"/>
    <w:rsid w:val="007C1F87"/>
    <w:rsid w:val="007D61F4"/>
    <w:rsid w:val="007E3B62"/>
    <w:rsid w:val="007E3BA7"/>
    <w:rsid w:val="007E5797"/>
    <w:rsid w:val="007F33EF"/>
    <w:rsid w:val="007F67EE"/>
    <w:rsid w:val="007F6A70"/>
    <w:rsid w:val="00826549"/>
    <w:rsid w:val="00855690"/>
    <w:rsid w:val="008730BC"/>
    <w:rsid w:val="0087462B"/>
    <w:rsid w:val="00876CF4"/>
    <w:rsid w:val="00881C47"/>
    <w:rsid w:val="00883CE4"/>
    <w:rsid w:val="00885CA9"/>
    <w:rsid w:val="008876D4"/>
    <w:rsid w:val="00890FDB"/>
    <w:rsid w:val="008B1989"/>
    <w:rsid w:val="008B41DF"/>
    <w:rsid w:val="008B6CBD"/>
    <w:rsid w:val="008B75E7"/>
    <w:rsid w:val="008C3B7C"/>
    <w:rsid w:val="008E2447"/>
    <w:rsid w:val="008E3776"/>
    <w:rsid w:val="008E589A"/>
    <w:rsid w:val="008F3E9E"/>
    <w:rsid w:val="00925268"/>
    <w:rsid w:val="009336B3"/>
    <w:rsid w:val="0094106C"/>
    <w:rsid w:val="00956B69"/>
    <w:rsid w:val="00957DA7"/>
    <w:rsid w:val="00974B9D"/>
    <w:rsid w:val="00993B55"/>
    <w:rsid w:val="009975D4"/>
    <w:rsid w:val="009B340D"/>
    <w:rsid w:val="009C2433"/>
    <w:rsid w:val="009D14EB"/>
    <w:rsid w:val="009D7F8F"/>
    <w:rsid w:val="009E72EF"/>
    <w:rsid w:val="009E7F65"/>
    <w:rsid w:val="009F79F8"/>
    <w:rsid w:val="00A002F7"/>
    <w:rsid w:val="00A04D62"/>
    <w:rsid w:val="00A30396"/>
    <w:rsid w:val="00A32731"/>
    <w:rsid w:val="00A32E5B"/>
    <w:rsid w:val="00A37C6E"/>
    <w:rsid w:val="00A43E92"/>
    <w:rsid w:val="00A44098"/>
    <w:rsid w:val="00A44D90"/>
    <w:rsid w:val="00A73B01"/>
    <w:rsid w:val="00A9204B"/>
    <w:rsid w:val="00A92AE2"/>
    <w:rsid w:val="00AA6BD5"/>
    <w:rsid w:val="00AB6EB0"/>
    <w:rsid w:val="00AD506D"/>
    <w:rsid w:val="00AF3056"/>
    <w:rsid w:val="00B12BFE"/>
    <w:rsid w:val="00B13B76"/>
    <w:rsid w:val="00B3195C"/>
    <w:rsid w:val="00B3647C"/>
    <w:rsid w:val="00B365BA"/>
    <w:rsid w:val="00B431D2"/>
    <w:rsid w:val="00B43B9C"/>
    <w:rsid w:val="00B4706A"/>
    <w:rsid w:val="00B51D51"/>
    <w:rsid w:val="00B52431"/>
    <w:rsid w:val="00B53E04"/>
    <w:rsid w:val="00B61CA4"/>
    <w:rsid w:val="00B650BB"/>
    <w:rsid w:val="00B65104"/>
    <w:rsid w:val="00B709BD"/>
    <w:rsid w:val="00B74429"/>
    <w:rsid w:val="00B82A07"/>
    <w:rsid w:val="00B868D4"/>
    <w:rsid w:val="00BA364E"/>
    <w:rsid w:val="00BB71F4"/>
    <w:rsid w:val="00BC03C6"/>
    <w:rsid w:val="00BC439A"/>
    <w:rsid w:val="00BC76CA"/>
    <w:rsid w:val="00BD5BF6"/>
    <w:rsid w:val="00BE11B4"/>
    <w:rsid w:val="00BF1D1E"/>
    <w:rsid w:val="00C0562D"/>
    <w:rsid w:val="00C215A9"/>
    <w:rsid w:val="00C24F87"/>
    <w:rsid w:val="00C26E77"/>
    <w:rsid w:val="00C423C6"/>
    <w:rsid w:val="00C463A6"/>
    <w:rsid w:val="00C47719"/>
    <w:rsid w:val="00C51882"/>
    <w:rsid w:val="00C65EE6"/>
    <w:rsid w:val="00C65F5C"/>
    <w:rsid w:val="00C76BE2"/>
    <w:rsid w:val="00C81F9E"/>
    <w:rsid w:val="00CA5718"/>
    <w:rsid w:val="00CA5A21"/>
    <w:rsid w:val="00CC3BC5"/>
    <w:rsid w:val="00CD309F"/>
    <w:rsid w:val="00CF0A1B"/>
    <w:rsid w:val="00CF2A47"/>
    <w:rsid w:val="00D05786"/>
    <w:rsid w:val="00D4765C"/>
    <w:rsid w:val="00D52C11"/>
    <w:rsid w:val="00D5597C"/>
    <w:rsid w:val="00D562D9"/>
    <w:rsid w:val="00D60C63"/>
    <w:rsid w:val="00D717FA"/>
    <w:rsid w:val="00D91107"/>
    <w:rsid w:val="00D91BAB"/>
    <w:rsid w:val="00D92A6B"/>
    <w:rsid w:val="00D961ED"/>
    <w:rsid w:val="00DA0BB5"/>
    <w:rsid w:val="00DA65F3"/>
    <w:rsid w:val="00DB3223"/>
    <w:rsid w:val="00DB4851"/>
    <w:rsid w:val="00DD0B1C"/>
    <w:rsid w:val="00DE241F"/>
    <w:rsid w:val="00DE3D98"/>
    <w:rsid w:val="00DE6C78"/>
    <w:rsid w:val="00DF10F7"/>
    <w:rsid w:val="00DF648C"/>
    <w:rsid w:val="00E12226"/>
    <w:rsid w:val="00E16C09"/>
    <w:rsid w:val="00E32010"/>
    <w:rsid w:val="00E34280"/>
    <w:rsid w:val="00E54987"/>
    <w:rsid w:val="00E55B32"/>
    <w:rsid w:val="00E66AD8"/>
    <w:rsid w:val="00E74160"/>
    <w:rsid w:val="00E757E9"/>
    <w:rsid w:val="00E771FA"/>
    <w:rsid w:val="00E85901"/>
    <w:rsid w:val="00E90389"/>
    <w:rsid w:val="00EA2C0B"/>
    <w:rsid w:val="00EB297F"/>
    <w:rsid w:val="00EB55DC"/>
    <w:rsid w:val="00EC4D7B"/>
    <w:rsid w:val="00EC7157"/>
    <w:rsid w:val="00EC7313"/>
    <w:rsid w:val="00ED15B9"/>
    <w:rsid w:val="00F02582"/>
    <w:rsid w:val="00F07CB7"/>
    <w:rsid w:val="00F10E69"/>
    <w:rsid w:val="00F169AF"/>
    <w:rsid w:val="00F24982"/>
    <w:rsid w:val="00F369B4"/>
    <w:rsid w:val="00F468A1"/>
    <w:rsid w:val="00F50A14"/>
    <w:rsid w:val="00F51F5A"/>
    <w:rsid w:val="00F70900"/>
    <w:rsid w:val="00F7103C"/>
    <w:rsid w:val="00F734EA"/>
    <w:rsid w:val="00F7372B"/>
    <w:rsid w:val="00F7463F"/>
    <w:rsid w:val="00F7625B"/>
    <w:rsid w:val="00F763EC"/>
    <w:rsid w:val="00F830F9"/>
    <w:rsid w:val="00F864BA"/>
    <w:rsid w:val="00FA0F04"/>
    <w:rsid w:val="00FA5F52"/>
    <w:rsid w:val="00FB2D33"/>
    <w:rsid w:val="00FD023E"/>
    <w:rsid w:val="00FE0831"/>
    <w:rsid w:val="00FE16B3"/>
    <w:rsid w:val="00FF147B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A0C4E"/>
  <w15:docId w15:val="{65EACA07-7BD3-4AD4-982F-FC977CFF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077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301CE1"/>
    <w:pPr>
      <w:spacing w:after="120"/>
      <w:ind w:left="283"/>
    </w:pPr>
    <w:rPr>
      <w:sz w:val="24"/>
    </w:rPr>
  </w:style>
  <w:style w:type="paragraph" w:styleId="Textoembloco">
    <w:name w:val="Block Text"/>
    <w:basedOn w:val="Normal"/>
    <w:rsid w:val="00301CE1"/>
    <w:pPr>
      <w:ind w:left="1680" w:right="2683"/>
      <w:jc w:val="center"/>
    </w:pPr>
    <w:rPr>
      <w:sz w:val="24"/>
    </w:rPr>
  </w:style>
  <w:style w:type="paragraph" w:customStyle="1" w:styleId="Textoembloco1">
    <w:name w:val="Texto em bloco1"/>
    <w:basedOn w:val="Normal"/>
    <w:rsid w:val="0094106C"/>
    <w:pPr>
      <w:suppressAutoHyphens/>
      <w:ind w:left="1680" w:right="2683"/>
      <w:jc w:val="center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407F89"/>
    <w:pPr>
      <w:suppressAutoHyphens/>
      <w:spacing w:line="360" w:lineRule="auto"/>
      <w:ind w:firstLine="1797"/>
      <w:jc w:val="both"/>
    </w:pPr>
    <w:rPr>
      <w:sz w:val="24"/>
      <w:lang w:eastAsia="ar-SA"/>
    </w:rPr>
  </w:style>
  <w:style w:type="character" w:customStyle="1" w:styleId="Ttulo3Char">
    <w:name w:val="Título 3 Char"/>
    <w:link w:val="Ttulo3"/>
    <w:semiHidden/>
    <w:rsid w:val="007077D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tandard">
    <w:name w:val="Standard"/>
    <w:rsid w:val="001B3441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B61CA4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8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 DE JULGAMENTO E CLASSIFICAÇÃO DAS PROPOSTAS REFERENTE À TOMADA DE PREÇOS 002/2005</vt:lpstr>
      <vt:lpstr>AVISO DE JULGAMENTO E CLASSIFICAÇÃO DAS PROPOSTAS REFERENTE À TOMADA DE PREÇOS 002/2005</vt:lpstr>
    </vt:vector>
  </TitlesOfParts>
  <Company/>
  <LinksUpToDate>false</LinksUpToDate>
  <CharactersWithSpaces>728</CharactersWithSpaces>
  <SharedDoc>false</SharedDoc>
  <HLinks>
    <vt:vector size="6" baseType="variant">
      <vt:variant>
        <vt:i4>2752526</vt:i4>
      </vt:variant>
      <vt:variant>
        <vt:i4>0</vt:i4>
      </vt:variant>
      <vt:variant>
        <vt:i4>0</vt:i4>
      </vt:variant>
      <vt:variant>
        <vt:i4>5</vt:i4>
      </vt:variant>
      <vt:variant>
        <vt:lpwstr>mailto:cmv4irmaos@hotmail.com.br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subject/>
  <dc:creator>User</dc:creator>
  <cp:keywords/>
  <cp:lastModifiedBy>USUARIO</cp:lastModifiedBy>
  <cp:revision>2</cp:revision>
  <cp:lastPrinted>2021-12-21T18:40:00Z</cp:lastPrinted>
  <dcterms:created xsi:type="dcterms:W3CDTF">2022-02-22T17:58:00Z</dcterms:created>
  <dcterms:modified xsi:type="dcterms:W3CDTF">2022-02-22T17:58:00Z</dcterms:modified>
</cp:coreProperties>
</file>