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16F6" w14:textId="77777777" w:rsidR="001B1446" w:rsidRDefault="001B1446" w:rsidP="00FA5F52">
      <w:pPr>
        <w:spacing w:line="360" w:lineRule="auto"/>
        <w:jc w:val="center"/>
        <w:rPr>
          <w:b/>
          <w:sz w:val="24"/>
        </w:rPr>
      </w:pPr>
    </w:p>
    <w:p w14:paraId="3FED3F29" w14:textId="3412B99F" w:rsidR="00B61CA4" w:rsidRPr="007B4883" w:rsidRDefault="00D52C11" w:rsidP="00FA5F52">
      <w:pPr>
        <w:spacing w:line="360" w:lineRule="auto"/>
        <w:jc w:val="center"/>
        <w:rPr>
          <w:b/>
          <w:sz w:val="24"/>
        </w:rPr>
      </w:pPr>
      <w:r w:rsidRPr="007B4883">
        <w:rPr>
          <w:b/>
          <w:sz w:val="24"/>
        </w:rPr>
        <w:t xml:space="preserve">RESOLUÇÃO </w:t>
      </w:r>
      <w:r w:rsidR="00AF3056">
        <w:rPr>
          <w:b/>
          <w:sz w:val="24"/>
        </w:rPr>
        <w:t>DA PRESIDÊNCIA</w:t>
      </w:r>
      <w:r w:rsidRPr="007B4883">
        <w:rPr>
          <w:b/>
          <w:sz w:val="24"/>
        </w:rPr>
        <w:t xml:space="preserve"> Nº </w:t>
      </w:r>
      <w:r w:rsidRPr="00881C47">
        <w:rPr>
          <w:b/>
          <w:sz w:val="24"/>
        </w:rPr>
        <w:t>0</w:t>
      </w:r>
      <w:r w:rsidR="00B22D7A">
        <w:rPr>
          <w:b/>
          <w:sz w:val="24"/>
        </w:rPr>
        <w:t>02</w:t>
      </w:r>
      <w:r w:rsidR="00B61CA4" w:rsidRPr="00881C47">
        <w:rPr>
          <w:b/>
          <w:sz w:val="24"/>
        </w:rPr>
        <w:t>/</w:t>
      </w:r>
      <w:r w:rsidR="00B61CA4" w:rsidRPr="007B4883">
        <w:rPr>
          <w:b/>
          <w:sz w:val="24"/>
        </w:rPr>
        <w:t>202</w:t>
      </w:r>
      <w:r w:rsidR="00AB6EB0" w:rsidRPr="007B4883">
        <w:rPr>
          <w:b/>
          <w:sz w:val="24"/>
        </w:rPr>
        <w:t>1</w:t>
      </w:r>
      <w:r w:rsidR="00B61CA4" w:rsidRPr="007B4883">
        <w:rPr>
          <w:b/>
          <w:sz w:val="24"/>
        </w:rPr>
        <w:t xml:space="preserve">, </w:t>
      </w:r>
      <w:r w:rsidR="00AB6EB0" w:rsidRPr="007B4883">
        <w:rPr>
          <w:b/>
          <w:sz w:val="24"/>
        </w:rPr>
        <w:t>DE</w:t>
      </w:r>
      <w:r w:rsidR="00C26E77" w:rsidRPr="007B4883">
        <w:rPr>
          <w:b/>
          <w:sz w:val="24"/>
        </w:rPr>
        <w:t xml:space="preserve"> </w:t>
      </w:r>
      <w:r w:rsidR="00B22D7A">
        <w:rPr>
          <w:b/>
          <w:sz w:val="24"/>
        </w:rPr>
        <w:t>20</w:t>
      </w:r>
      <w:r w:rsidR="003540F1" w:rsidRPr="007B4883">
        <w:rPr>
          <w:b/>
          <w:sz w:val="24"/>
        </w:rPr>
        <w:t xml:space="preserve"> DE </w:t>
      </w:r>
      <w:r w:rsidR="00B22D7A">
        <w:rPr>
          <w:b/>
          <w:sz w:val="24"/>
        </w:rPr>
        <w:t>ABRIL</w:t>
      </w:r>
      <w:r w:rsidR="00AF3056">
        <w:rPr>
          <w:b/>
          <w:sz w:val="24"/>
        </w:rPr>
        <w:t xml:space="preserve"> DE</w:t>
      </w:r>
      <w:r w:rsidR="00B61CA4" w:rsidRPr="007B4883">
        <w:rPr>
          <w:b/>
          <w:sz w:val="24"/>
        </w:rPr>
        <w:t xml:space="preserve"> 202</w:t>
      </w:r>
      <w:r w:rsidR="00A37C6E">
        <w:rPr>
          <w:b/>
          <w:sz w:val="24"/>
        </w:rPr>
        <w:t>2</w:t>
      </w:r>
      <w:r w:rsidR="00B61CA4" w:rsidRPr="007B4883">
        <w:rPr>
          <w:b/>
          <w:sz w:val="24"/>
        </w:rPr>
        <w:t>.</w:t>
      </w:r>
    </w:p>
    <w:p w14:paraId="0B9CE81B" w14:textId="77777777" w:rsidR="00B61CA4" w:rsidRPr="007B4883" w:rsidRDefault="00B61CA4" w:rsidP="00FA5F52">
      <w:pPr>
        <w:spacing w:line="360" w:lineRule="auto"/>
        <w:rPr>
          <w:sz w:val="24"/>
        </w:rPr>
      </w:pPr>
    </w:p>
    <w:p w14:paraId="1D810FFA" w14:textId="77777777" w:rsidR="00B61CA4" w:rsidRPr="007B4883" w:rsidRDefault="00AF3056" w:rsidP="00FA5F52">
      <w:pPr>
        <w:ind w:left="4820"/>
        <w:jc w:val="both"/>
        <w:rPr>
          <w:b/>
          <w:i/>
          <w:sz w:val="24"/>
        </w:rPr>
      </w:pPr>
      <w:r>
        <w:rPr>
          <w:b/>
          <w:i/>
          <w:sz w:val="24"/>
        </w:rPr>
        <w:t>Institui Ponto Facultativo</w:t>
      </w:r>
      <w:r w:rsidR="00653944" w:rsidRPr="007B4883">
        <w:rPr>
          <w:b/>
          <w:i/>
          <w:sz w:val="24"/>
        </w:rPr>
        <w:t xml:space="preserve"> </w:t>
      </w:r>
      <w:r w:rsidR="00AB6EB0" w:rsidRPr="007B4883">
        <w:rPr>
          <w:b/>
          <w:i/>
          <w:sz w:val="24"/>
        </w:rPr>
        <w:t xml:space="preserve">no âmbito </w:t>
      </w:r>
      <w:r w:rsidR="00B61CA4" w:rsidRPr="007B4883">
        <w:rPr>
          <w:b/>
          <w:i/>
          <w:sz w:val="24"/>
        </w:rPr>
        <w:t xml:space="preserve">da Câmara de Vereadores de Quatro Irmãos – RS, e da outras providências. </w:t>
      </w:r>
    </w:p>
    <w:p w14:paraId="7B4EBE30" w14:textId="77777777" w:rsidR="00B61CA4" w:rsidRPr="007B4883" w:rsidRDefault="00B61CA4" w:rsidP="00FA5F52">
      <w:pPr>
        <w:spacing w:line="360" w:lineRule="auto"/>
        <w:ind w:left="4820"/>
        <w:jc w:val="both"/>
        <w:rPr>
          <w:b/>
          <w:i/>
          <w:sz w:val="24"/>
        </w:rPr>
      </w:pPr>
    </w:p>
    <w:p w14:paraId="16E32583" w14:textId="77777777" w:rsidR="00B61CA4" w:rsidRPr="00AF3056" w:rsidRDefault="00AF3056" w:rsidP="00FA5F5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O Presidente da Câmara Municipal de Vereadores de Quatro Irmãos/RS, no uso de suas atribuições legislativas, </w:t>
      </w:r>
      <w:r w:rsidR="00B61CA4" w:rsidRPr="007B4883">
        <w:rPr>
          <w:b/>
          <w:sz w:val="24"/>
        </w:rPr>
        <w:t>RESOLVE</w:t>
      </w:r>
      <w:r>
        <w:rPr>
          <w:b/>
          <w:sz w:val="24"/>
        </w:rPr>
        <w:t>:</w:t>
      </w:r>
    </w:p>
    <w:p w14:paraId="2322BFA0" w14:textId="77777777" w:rsidR="00653944" w:rsidRPr="007B4883" w:rsidRDefault="00653944" w:rsidP="00FA5F52">
      <w:pPr>
        <w:spacing w:line="360" w:lineRule="auto"/>
        <w:jc w:val="both"/>
        <w:rPr>
          <w:b/>
          <w:sz w:val="24"/>
        </w:rPr>
      </w:pPr>
    </w:p>
    <w:p w14:paraId="4C576EEB" w14:textId="5F7AA774" w:rsidR="00B22D7A" w:rsidRDefault="00B61CA4" w:rsidP="00B22D7A">
      <w:pPr>
        <w:pStyle w:val="Recuodecorpodetexto21"/>
        <w:ind w:firstLine="1134"/>
      </w:pPr>
      <w:r w:rsidRPr="007B4883">
        <w:rPr>
          <w:b/>
        </w:rPr>
        <w:t>Art.1º</w:t>
      </w:r>
      <w:r w:rsidRPr="007B4883">
        <w:t xml:space="preserve"> </w:t>
      </w:r>
      <w:r w:rsidR="00AF3056">
        <w:t xml:space="preserve">Fica declarado </w:t>
      </w:r>
      <w:r w:rsidR="00B22D7A">
        <w:t xml:space="preserve">PONTO FACULTATIVO </w:t>
      </w:r>
      <w:r w:rsidR="00A37C6E">
        <w:t>no</w:t>
      </w:r>
      <w:r w:rsidR="00AF3056">
        <w:t xml:space="preserve"> Poder Legislativo</w:t>
      </w:r>
      <w:r w:rsidR="00B22D7A">
        <w:t xml:space="preserve"> de Quatro Irmãos</w:t>
      </w:r>
      <w:r w:rsidR="00AF3056">
        <w:t xml:space="preserve"> </w:t>
      </w:r>
      <w:r w:rsidR="00A37C6E">
        <w:t xml:space="preserve">na </w:t>
      </w:r>
      <w:r w:rsidR="00B22D7A">
        <w:t>sexta-feira, dia</w:t>
      </w:r>
      <w:r w:rsidR="00A37C6E">
        <w:t xml:space="preserve"> </w:t>
      </w:r>
      <w:r w:rsidR="00B22D7A">
        <w:t>22</w:t>
      </w:r>
      <w:r w:rsidR="00A37C6E">
        <w:t xml:space="preserve"> de</w:t>
      </w:r>
      <w:r w:rsidR="00B22D7A">
        <w:t xml:space="preserve"> abril</w:t>
      </w:r>
      <w:r w:rsidR="00A37C6E">
        <w:t xml:space="preserve"> </w:t>
      </w:r>
      <w:r w:rsidR="00B22D7A">
        <w:t>do corrente ano, em razão do Feriado Nacional do dia 21 de abril em comemoração ao Dia de Tiradentes.</w:t>
      </w:r>
    </w:p>
    <w:p w14:paraId="071E16F9" w14:textId="3F3FF452" w:rsidR="000E5A07" w:rsidRPr="007B4883" w:rsidRDefault="000E5A07" w:rsidP="00FA5F52">
      <w:pPr>
        <w:spacing w:line="360" w:lineRule="auto"/>
        <w:ind w:firstLine="1134"/>
        <w:jc w:val="both"/>
        <w:rPr>
          <w:sz w:val="24"/>
        </w:rPr>
      </w:pPr>
    </w:p>
    <w:p w14:paraId="28640AA0" w14:textId="4E5C6FBA" w:rsidR="00B61CA4" w:rsidRPr="003A1EF7" w:rsidRDefault="00B61CA4" w:rsidP="00FA5F52">
      <w:pPr>
        <w:spacing w:line="360" w:lineRule="auto"/>
        <w:ind w:firstLine="1134"/>
        <w:jc w:val="both"/>
        <w:rPr>
          <w:b/>
          <w:sz w:val="24"/>
        </w:rPr>
      </w:pPr>
      <w:r w:rsidRPr="007B4883">
        <w:rPr>
          <w:b/>
          <w:sz w:val="24"/>
        </w:rPr>
        <w:t>Art.</w:t>
      </w:r>
      <w:r w:rsidR="00F7372B">
        <w:rPr>
          <w:b/>
          <w:sz w:val="24"/>
        </w:rPr>
        <w:t>2</w:t>
      </w:r>
      <w:r w:rsidR="00C26E77" w:rsidRPr="007B4883">
        <w:rPr>
          <w:b/>
          <w:sz w:val="24"/>
        </w:rPr>
        <w:t>º</w:t>
      </w:r>
      <w:r w:rsidRPr="007B4883">
        <w:rPr>
          <w:sz w:val="24"/>
        </w:rPr>
        <w:t xml:space="preserve"> A presente resolução entrará em v</w:t>
      </w:r>
      <w:r w:rsidR="007B4883">
        <w:rPr>
          <w:sz w:val="24"/>
        </w:rPr>
        <w:t>igor na data da sua publicação</w:t>
      </w:r>
      <w:r w:rsidR="00653944" w:rsidRPr="007B4883">
        <w:rPr>
          <w:sz w:val="24"/>
        </w:rPr>
        <w:t>, revogadas as disposições em contrário</w:t>
      </w:r>
      <w:r w:rsidRPr="007B4883">
        <w:rPr>
          <w:sz w:val="24"/>
        </w:rPr>
        <w:t xml:space="preserve">. </w:t>
      </w:r>
    </w:p>
    <w:p w14:paraId="20F8707F" w14:textId="2262F241" w:rsidR="00B61CA4" w:rsidRPr="007B4883" w:rsidRDefault="00B61CA4" w:rsidP="00FA5F52">
      <w:pPr>
        <w:spacing w:line="360" w:lineRule="auto"/>
        <w:jc w:val="right"/>
        <w:rPr>
          <w:sz w:val="24"/>
        </w:rPr>
      </w:pPr>
      <w:r w:rsidRPr="007B4883">
        <w:rPr>
          <w:sz w:val="24"/>
        </w:rPr>
        <w:t>Quatro Irmãos,</w:t>
      </w:r>
      <w:r w:rsidR="00BB71F4" w:rsidRPr="007B4883">
        <w:rPr>
          <w:sz w:val="24"/>
        </w:rPr>
        <w:t xml:space="preserve"> </w:t>
      </w:r>
      <w:r w:rsidR="00AF3056">
        <w:rPr>
          <w:sz w:val="24"/>
        </w:rPr>
        <w:t>2</w:t>
      </w:r>
      <w:r w:rsidR="00B22D7A">
        <w:rPr>
          <w:sz w:val="24"/>
        </w:rPr>
        <w:t>0</w:t>
      </w:r>
      <w:r w:rsidR="007B4883">
        <w:rPr>
          <w:sz w:val="24"/>
        </w:rPr>
        <w:t xml:space="preserve"> de </w:t>
      </w:r>
      <w:r w:rsidR="00B22D7A">
        <w:rPr>
          <w:sz w:val="24"/>
        </w:rPr>
        <w:t>abril</w:t>
      </w:r>
      <w:r w:rsidR="00A37C6E">
        <w:rPr>
          <w:sz w:val="24"/>
        </w:rPr>
        <w:t xml:space="preserve"> </w:t>
      </w:r>
      <w:r w:rsidRPr="007B4883">
        <w:rPr>
          <w:sz w:val="24"/>
        </w:rPr>
        <w:t>de 202</w:t>
      </w:r>
      <w:r w:rsidR="00A37C6E">
        <w:rPr>
          <w:sz w:val="24"/>
        </w:rPr>
        <w:t>2</w:t>
      </w:r>
      <w:r w:rsidRPr="007B4883">
        <w:rPr>
          <w:sz w:val="24"/>
        </w:rPr>
        <w:t>.</w:t>
      </w:r>
    </w:p>
    <w:p w14:paraId="76007FD7" w14:textId="77777777" w:rsidR="003A1EF7" w:rsidRDefault="003A1EF7" w:rsidP="00FA5F52">
      <w:pPr>
        <w:pStyle w:val="NormalWeb"/>
        <w:spacing w:before="0" w:beforeAutospacing="0" w:after="0" w:afterAutospacing="0" w:line="360" w:lineRule="auto"/>
        <w:jc w:val="both"/>
      </w:pPr>
    </w:p>
    <w:p w14:paraId="0C3554CB" w14:textId="78D4B386" w:rsidR="00FA5F52" w:rsidRDefault="00FA5F52" w:rsidP="00FA5F52">
      <w:pPr>
        <w:pStyle w:val="NormalWeb"/>
        <w:spacing w:before="0" w:beforeAutospacing="0" w:after="0" w:afterAutospacing="0" w:line="360" w:lineRule="auto"/>
        <w:jc w:val="both"/>
      </w:pPr>
    </w:p>
    <w:p w14:paraId="12F81AC3" w14:textId="77777777" w:rsidR="001B1446" w:rsidRPr="007B4883" w:rsidRDefault="001B1446" w:rsidP="00FA5F52">
      <w:pPr>
        <w:pStyle w:val="NormalWeb"/>
        <w:spacing w:before="0" w:beforeAutospacing="0" w:after="0" w:afterAutospacing="0" w:line="360" w:lineRule="auto"/>
        <w:jc w:val="both"/>
      </w:pPr>
    </w:p>
    <w:p w14:paraId="7502A29F" w14:textId="77777777" w:rsidR="00407294" w:rsidRDefault="00407294" w:rsidP="00FA5F52">
      <w:pPr>
        <w:spacing w:line="360" w:lineRule="auto"/>
        <w:rPr>
          <w:sz w:val="22"/>
          <w:szCs w:val="22"/>
        </w:rPr>
      </w:pPr>
    </w:p>
    <w:p w14:paraId="0125946B" w14:textId="4DFACC6A" w:rsidR="00AF3056" w:rsidRPr="00461791" w:rsidRDefault="00A37C6E" w:rsidP="00FA5F52">
      <w:pPr>
        <w:spacing w:line="360" w:lineRule="auto"/>
        <w:jc w:val="center"/>
        <w:rPr>
          <w:sz w:val="24"/>
        </w:rPr>
      </w:pPr>
      <w:r>
        <w:rPr>
          <w:sz w:val="24"/>
        </w:rPr>
        <w:t>SEDENIR CLÓVIS BERTÉ</w:t>
      </w:r>
    </w:p>
    <w:p w14:paraId="19BB7AA8" w14:textId="77777777" w:rsidR="003A1EF7" w:rsidRPr="00BB71F4" w:rsidRDefault="00AF3056" w:rsidP="00FA5F52">
      <w:pPr>
        <w:spacing w:line="360" w:lineRule="auto"/>
        <w:jc w:val="center"/>
        <w:rPr>
          <w:sz w:val="22"/>
          <w:szCs w:val="22"/>
        </w:rPr>
      </w:pPr>
      <w:r w:rsidRPr="00461791">
        <w:rPr>
          <w:sz w:val="24"/>
        </w:rPr>
        <w:t>Presidente</w:t>
      </w:r>
    </w:p>
    <w:sectPr w:rsidR="003A1EF7" w:rsidRPr="00BB71F4" w:rsidSect="00CF2A47">
      <w:headerReference w:type="default" r:id="rId6"/>
      <w:footerReference w:type="default" r:id="rId7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B2064" w14:textId="77777777" w:rsidR="008642E4" w:rsidRDefault="008642E4">
      <w:r>
        <w:separator/>
      </w:r>
    </w:p>
  </w:endnote>
  <w:endnote w:type="continuationSeparator" w:id="0">
    <w:p w14:paraId="4D5AFF0A" w14:textId="77777777" w:rsidR="008642E4" w:rsidRDefault="0086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94B7" w14:textId="7CCB0ABA" w:rsidR="00E757E9" w:rsidRPr="0039198E" w:rsidRDefault="007D61F4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2338910" wp14:editId="2960AC9F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EA3174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14:paraId="62E922BF" w14:textId="77777777" w:rsidR="00E757E9" w:rsidRPr="0039198E" w:rsidRDefault="00E757E9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</w:t>
    </w:r>
    <w:r>
      <w:rPr>
        <w:sz w:val="16"/>
        <w:szCs w:val="18"/>
      </w:rPr>
      <w:t>29.567.041/0001-46</w:t>
    </w:r>
    <w:r w:rsidRPr="0039198E">
      <w:rPr>
        <w:sz w:val="16"/>
        <w:szCs w:val="18"/>
      </w:rPr>
      <w:t xml:space="preserve"> – Fone: (54) 3614 1147 Fax: (54) 3614 1900 –</w:t>
    </w:r>
  </w:p>
  <w:p w14:paraId="24E6D34D" w14:textId="77777777" w:rsidR="00E757E9" w:rsidRPr="0039198E" w:rsidRDefault="00E757E9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Pr="00ED0AA2">
        <w:rPr>
          <w:rStyle w:val="Hyperlink"/>
          <w:sz w:val="16"/>
          <w:szCs w:val="18"/>
        </w:rPr>
        <w:t>cmv4irmaos@hotmail.com.br</w:t>
      </w:r>
    </w:hyperlink>
  </w:p>
  <w:p w14:paraId="4645099D" w14:textId="08662C05" w:rsidR="00E757E9" w:rsidRDefault="007D61F4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E1E1416" wp14:editId="360C13F3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3A0DE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8E6A6" w14:textId="77777777" w:rsidR="008642E4" w:rsidRDefault="008642E4">
      <w:r>
        <w:separator/>
      </w:r>
    </w:p>
  </w:footnote>
  <w:footnote w:type="continuationSeparator" w:id="0">
    <w:p w14:paraId="56436A4A" w14:textId="77777777" w:rsidR="008642E4" w:rsidRDefault="00864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B3C7" w14:textId="7AAF8386" w:rsidR="00E757E9" w:rsidRDefault="007D61F4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AA3EE6C" wp14:editId="61E0732E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F571B2" w14:textId="77777777" w:rsidR="00E757E9" w:rsidRPr="000E2DD8" w:rsidRDefault="00E757E9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4D17B479" w14:textId="77777777" w:rsidR="00E757E9" w:rsidRDefault="00E757E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217354B5" w14:textId="77777777" w:rsidR="00E757E9" w:rsidRPr="000E2DD8" w:rsidRDefault="00E757E9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608579EB" w14:textId="77777777" w:rsidR="00E757E9" w:rsidRDefault="00E757E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7BA32839" w14:textId="77777777" w:rsidR="00E757E9" w:rsidRDefault="00E757E9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A3EE6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" stroked="f">
              <v:textbox>
                <w:txbxContent>
                  <w:p w14:paraId="72F571B2" w14:textId="77777777" w:rsidR="00E757E9" w:rsidRPr="000E2DD8" w:rsidRDefault="00E757E9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4D17B479" w14:textId="77777777" w:rsidR="00E757E9" w:rsidRDefault="00E757E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217354B5" w14:textId="77777777" w:rsidR="00E757E9" w:rsidRPr="000E2DD8" w:rsidRDefault="00E757E9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608579EB" w14:textId="77777777" w:rsidR="00E757E9" w:rsidRDefault="00E757E9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7BA32839" w14:textId="77777777" w:rsidR="00E757E9" w:rsidRDefault="00E757E9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1DFE5C9C" wp14:editId="27A41156">
          <wp:extent cx="10287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BFE"/>
    <w:rsid w:val="000067A7"/>
    <w:rsid w:val="0001066A"/>
    <w:rsid w:val="0001443A"/>
    <w:rsid w:val="0002082A"/>
    <w:rsid w:val="00033483"/>
    <w:rsid w:val="00054D10"/>
    <w:rsid w:val="000634CE"/>
    <w:rsid w:val="00075785"/>
    <w:rsid w:val="000809A6"/>
    <w:rsid w:val="00081735"/>
    <w:rsid w:val="00091800"/>
    <w:rsid w:val="0009528B"/>
    <w:rsid w:val="00096ECB"/>
    <w:rsid w:val="000B038B"/>
    <w:rsid w:val="000C04A6"/>
    <w:rsid w:val="000D436B"/>
    <w:rsid w:val="000E0A56"/>
    <w:rsid w:val="000E2DD8"/>
    <w:rsid w:val="000E5A07"/>
    <w:rsid w:val="0011232C"/>
    <w:rsid w:val="0013297A"/>
    <w:rsid w:val="00140DE2"/>
    <w:rsid w:val="0019428A"/>
    <w:rsid w:val="001960D5"/>
    <w:rsid w:val="001A5533"/>
    <w:rsid w:val="001A6403"/>
    <w:rsid w:val="001B1446"/>
    <w:rsid w:val="001B3441"/>
    <w:rsid w:val="001C15FA"/>
    <w:rsid w:val="001D3D5F"/>
    <w:rsid w:val="001D71B1"/>
    <w:rsid w:val="001D7BF8"/>
    <w:rsid w:val="001F4889"/>
    <w:rsid w:val="002026D5"/>
    <w:rsid w:val="002057DD"/>
    <w:rsid w:val="00205D89"/>
    <w:rsid w:val="00211F03"/>
    <w:rsid w:val="00217B7E"/>
    <w:rsid w:val="00221512"/>
    <w:rsid w:val="00233116"/>
    <w:rsid w:val="002340DC"/>
    <w:rsid w:val="00235956"/>
    <w:rsid w:val="002537DE"/>
    <w:rsid w:val="00257EBC"/>
    <w:rsid w:val="00262442"/>
    <w:rsid w:val="00273B7B"/>
    <w:rsid w:val="00275593"/>
    <w:rsid w:val="002845F1"/>
    <w:rsid w:val="00284D16"/>
    <w:rsid w:val="002873A3"/>
    <w:rsid w:val="00294EF6"/>
    <w:rsid w:val="00296551"/>
    <w:rsid w:val="002A6372"/>
    <w:rsid w:val="002C5EC9"/>
    <w:rsid w:val="002D3ADA"/>
    <w:rsid w:val="002D4F5C"/>
    <w:rsid w:val="002D7310"/>
    <w:rsid w:val="002F573C"/>
    <w:rsid w:val="002F79E5"/>
    <w:rsid w:val="00301CE1"/>
    <w:rsid w:val="00303A4E"/>
    <w:rsid w:val="00311B14"/>
    <w:rsid w:val="003157E7"/>
    <w:rsid w:val="00316876"/>
    <w:rsid w:val="00331A0A"/>
    <w:rsid w:val="00342BB2"/>
    <w:rsid w:val="003540F1"/>
    <w:rsid w:val="0036435A"/>
    <w:rsid w:val="00376983"/>
    <w:rsid w:val="00376A3A"/>
    <w:rsid w:val="00376F0D"/>
    <w:rsid w:val="003A14B7"/>
    <w:rsid w:val="003A1EF7"/>
    <w:rsid w:val="003C27CE"/>
    <w:rsid w:val="003C4BFB"/>
    <w:rsid w:val="003C52B8"/>
    <w:rsid w:val="003C5BB0"/>
    <w:rsid w:val="003D0A26"/>
    <w:rsid w:val="004032EB"/>
    <w:rsid w:val="004038F1"/>
    <w:rsid w:val="0040673F"/>
    <w:rsid w:val="00406C55"/>
    <w:rsid w:val="00407294"/>
    <w:rsid w:val="00407F89"/>
    <w:rsid w:val="00415546"/>
    <w:rsid w:val="00426B95"/>
    <w:rsid w:val="00433960"/>
    <w:rsid w:val="004340B8"/>
    <w:rsid w:val="0045473D"/>
    <w:rsid w:val="004645EB"/>
    <w:rsid w:val="0046780F"/>
    <w:rsid w:val="00477392"/>
    <w:rsid w:val="0048605A"/>
    <w:rsid w:val="004903AA"/>
    <w:rsid w:val="004A1439"/>
    <w:rsid w:val="004E7F54"/>
    <w:rsid w:val="004F6911"/>
    <w:rsid w:val="00501D9E"/>
    <w:rsid w:val="00502DA3"/>
    <w:rsid w:val="005043D5"/>
    <w:rsid w:val="005249D0"/>
    <w:rsid w:val="0053534E"/>
    <w:rsid w:val="005921D2"/>
    <w:rsid w:val="005A4250"/>
    <w:rsid w:val="005D0233"/>
    <w:rsid w:val="005D2CFB"/>
    <w:rsid w:val="005F748E"/>
    <w:rsid w:val="006006A9"/>
    <w:rsid w:val="00605339"/>
    <w:rsid w:val="0061522B"/>
    <w:rsid w:val="00615CCE"/>
    <w:rsid w:val="00623306"/>
    <w:rsid w:val="00634719"/>
    <w:rsid w:val="0063575D"/>
    <w:rsid w:val="00643BDF"/>
    <w:rsid w:val="00646467"/>
    <w:rsid w:val="006515F7"/>
    <w:rsid w:val="00653944"/>
    <w:rsid w:val="0068563D"/>
    <w:rsid w:val="006A4C9F"/>
    <w:rsid w:val="006B2C4B"/>
    <w:rsid w:val="006C470A"/>
    <w:rsid w:val="006F6B8D"/>
    <w:rsid w:val="007077D8"/>
    <w:rsid w:val="00710B79"/>
    <w:rsid w:val="007162AF"/>
    <w:rsid w:val="00720823"/>
    <w:rsid w:val="00725CFF"/>
    <w:rsid w:val="00753F34"/>
    <w:rsid w:val="0076307F"/>
    <w:rsid w:val="0076527E"/>
    <w:rsid w:val="007854E1"/>
    <w:rsid w:val="00792BB9"/>
    <w:rsid w:val="007A28C7"/>
    <w:rsid w:val="007B4883"/>
    <w:rsid w:val="007C1F87"/>
    <w:rsid w:val="007D61F4"/>
    <w:rsid w:val="007E3B62"/>
    <w:rsid w:val="007E3BA7"/>
    <w:rsid w:val="007E5797"/>
    <w:rsid w:val="007F33EF"/>
    <w:rsid w:val="007F67EE"/>
    <w:rsid w:val="007F6A70"/>
    <w:rsid w:val="00826549"/>
    <w:rsid w:val="00855690"/>
    <w:rsid w:val="008642E4"/>
    <w:rsid w:val="008730BC"/>
    <w:rsid w:val="0087462B"/>
    <w:rsid w:val="00876CF4"/>
    <w:rsid w:val="00881C47"/>
    <w:rsid w:val="00883CE4"/>
    <w:rsid w:val="00885CA9"/>
    <w:rsid w:val="008876D4"/>
    <w:rsid w:val="00890FDB"/>
    <w:rsid w:val="008B1989"/>
    <w:rsid w:val="008B41DF"/>
    <w:rsid w:val="008B6CBD"/>
    <w:rsid w:val="008B75E7"/>
    <w:rsid w:val="008C3B7C"/>
    <w:rsid w:val="008E2447"/>
    <w:rsid w:val="008E3776"/>
    <w:rsid w:val="008E589A"/>
    <w:rsid w:val="008F3E9E"/>
    <w:rsid w:val="00925268"/>
    <w:rsid w:val="009336B3"/>
    <w:rsid w:val="0094106C"/>
    <w:rsid w:val="00956B69"/>
    <w:rsid w:val="00957DA7"/>
    <w:rsid w:val="00974B9D"/>
    <w:rsid w:val="00993B55"/>
    <w:rsid w:val="009975D4"/>
    <w:rsid w:val="009B340D"/>
    <w:rsid w:val="009C2433"/>
    <w:rsid w:val="009D14EB"/>
    <w:rsid w:val="009D7F8F"/>
    <w:rsid w:val="009E72EF"/>
    <w:rsid w:val="009E7F65"/>
    <w:rsid w:val="009F79F8"/>
    <w:rsid w:val="00A002F7"/>
    <w:rsid w:val="00A04D62"/>
    <w:rsid w:val="00A30396"/>
    <w:rsid w:val="00A32731"/>
    <w:rsid w:val="00A32E5B"/>
    <w:rsid w:val="00A37C6E"/>
    <w:rsid w:val="00A43E92"/>
    <w:rsid w:val="00A44098"/>
    <w:rsid w:val="00A44D90"/>
    <w:rsid w:val="00A73B01"/>
    <w:rsid w:val="00A9204B"/>
    <w:rsid w:val="00A92AE2"/>
    <w:rsid w:val="00AA6BD5"/>
    <w:rsid w:val="00AB6EB0"/>
    <w:rsid w:val="00AD506D"/>
    <w:rsid w:val="00AF3056"/>
    <w:rsid w:val="00B12BFE"/>
    <w:rsid w:val="00B13B76"/>
    <w:rsid w:val="00B22D7A"/>
    <w:rsid w:val="00B3195C"/>
    <w:rsid w:val="00B3647C"/>
    <w:rsid w:val="00B365BA"/>
    <w:rsid w:val="00B431D2"/>
    <w:rsid w:val="00B43B9C"/>
    <w:rsid w:val="00B4706A"/>
    <w:rsid w:val="00B51D51"/>
    <w:rsid w:val="00B52431"/>
    <w:rsid w:val="00B53E04"/>
    <w:rsid w:val="00B61CA4"/>
    <w:rsid w:val="00B650BB"/>
    <w:rsid w:val="00B65104"/>
    <w:rsid w:val="00B709BD"/>
    <w:rsid w:val="00B74429"/>
    <w:rsid w:val="00B82A07"/>
    <w:rsid w:val="00B868D4"/>
    <w:rsid w:val="00BA364E"/>
    <w:rsid w:val="00BB71F4"/>
    <w:rsid w:val="00BC03C6"/>
    <w:rsid w:val="00BC439A"/>
    <w:rsid w:val="00BC76CA"/>
    <w:rsid w:val="00BD5BF6"/>
    <w:rsid w:val="00BE11B4"/>
    <w:rsid w:val="00BF1D1E"/>
    <w:rsid w:val="00C0562D"/>
    <w:rsid w:val="00C215A9"/>
    <w:rsid w:val="00C24F87"/>
    <w:rsid w:val="00C26E77"/>
    <w:rsid w:val="00C423C6"/>
    <w:rsid w:val="00C463A6"/>
    <w:rsid w:val="00C47719"/>
    <w:rsid w:val="00C51882"/>
    <w:rsid w:val="00C65EE6"/>
    <w:rsid w:val="00C76BE2"/>
    <w:rsid w:val="00C81F9E"/>
    <w:rsid w:val="00CA5718"/>
    <w:rsid w:val="00CA5A21"/>
    <w:rsid w:val="00CC3BC5"/>
    <w:rsid w:val="00CD309F"/>
    <w:rsid w:val="00CF0A1B"/>
    <w:rsid w:val="00CF2A47"/>
    <w:rsid w:val="00D05786"/>
    <w:rsid w:val="00D4765C"/>
    <w:rsid w:val="00D52C11"/>
    <w:rsid w:val="00D5597C"/>
    <w:rsid w:val="00D562D9"/>
    <w:rsid w:val="00D60C63"/>
    <w:rsid w:val="00D717FA"/>
    <w:rsid w:val="00D91107"/>
    <w:rsid w:val="00D91BAB"/>
    <w:rsid w:val="00D92A6B"/>
    <w:rsid w:val="00D961ED"/>
    <w:rsid w:val="00DA0BB5"/>
    <w:rsid w:val="00DA65F3"/>
    <w:rsid w:val="00DB3223"/>
    <w:rsid w:val="00DB4851"/>
    <w:rsid w:val="00DD0B1C"/>
    <w:rsid w:val="00DE241F"/>
    <w:rsid w:val="00DE3D98"/>
    <w:rsid w:val="00DE6C78"/>
    <w:rsid w:val="00DF10F7"/>
    <w:rsid w:val="00DF648C"/>
    <w:rsid w:val="00E12226"/>
    <w:rsid w:val="00E16C09"/>
    <w:rsid w:val="00E32010"/>
    <w:rsid w:val="00E34280"/>
    <w:rsid w:val="00E54987"/>
    <w:rsid w:val="00E55B32"/>
    <w:rsid w:val="00E66AD8"/>
    <w:rsid w:val="00E74160"/>
    <w:rsid w:val="00E757E9"/>
    <w:rsid w:val="00E771FA"/>
    <w:rsid w:val="00E85901"/>
    <w:rsid w:val="00E90389"/>
    <w:rsid w:val="00EA2C0B"/>
    <w:rsid w:val="00EB297F"/>
    <w:rsid w:val="00EB55DC"/>
    <w:rsid w:val="00EC4D7B"/>
    <w:rsid w:val="00EC7157"/>
    <w:rsid w:val="00EC7313"/>
    <w:rsid w:val="00ED15B9"/>
    <w:rsid w:val="00F02582"/>
    <w:rsid w:val="00F07CB7"/>
    <w:rsid w:val="00F10E69"/>
    <w:rsid w:val="00F169AF"/>
    <w:rsid w:val="00F24982"/>
    <w:rsid w:val="00F369B4"/>
    <w:rsid w:val="00F468A1"/>
    <w:rsid w:val="00F50A14"/>
    <w:rsid w:val="00F51F5A"/>
    <w:rsid w:val="00F70900"/>
    <w:rsid w:val="00F7103C"/>
    <w:rsid w:val="00F734EA"/>
    <w:rsid w:val="00F7372B"/>
    <w:rsid w:val="00F7463F"/>
    <w:rsid w:val="00F7625B"/>
    <w:rsid w:val="00F763EC"/>
    <w:rsid w:val="00F830F9"/>
    <w:rsid w:val="00F864BA"/>
    <w:rsid w:val="00FA0F04"/>
    <w:rsid w:val="00FA5F52"/>
    <w:rsid w:val="00FB2D33"/>
    <w:rsid w:val="00FD023E"/>
    <w:rsid w:val="00FE0831"/>
    <w:rsid w:val="00FF147B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EA0C4E"/>
  <w15:docId w15:val="{32E7994F-44DC-49A3-8E94-5DFA1428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tandard">
    <w:name w:val="Standard"/>
    <w:rsid w:val="001B3441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B61CA4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8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691</CharactersWithSpaces>
  <SharedDoc>false</SharedDoc>
  <HLinks>
    <vt:vector size="6" baseType="variant">
      <vt:variant>
        <vt:i4>2752526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USUARIO</cp:lastModifiedBy>
  <cp:revision>2</cp:revision>
  <cp:lastPrinted>2022-04-20T19:00:00Z</cp:lastPrinted>
  <dcterms:created xsi:type="dcterms:W3CDTF">2022-04-20T19:12:00Z</dcterms:created>
  <dcterms:modified xsi:type="dcterms:W3CDTF">2022-04-20T19:12:00Z</dcterms:modified>
</cp:coreProperties>
</file>